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FDB0A" w14:textId="4E954D3D" w:rsidR="005C59FC" w:rsidRDefault="005C59FC" w:rsidP="005C59FC">
      <w:pPr>
        <w:pStyle w:val="Rubrik1"/>
        <w:rPr>
          <w:rFonts w:ascii="Arial" w:hAnsi="Arial" w:cs="Arial"/>
          <w:color w:val="auto"/>
        </w:rPr>
      </w:pPr>
      <w:r w:rsidRPr="00297C52">
        <w:rPr>
          <w:rFonts w:ascii="Arial" w:hAnsi="Arial" w:cs="Arial"/>
          <w:color w:val="auto"/>
        </w:rPr>
        <w:t>Transkribering av pod</w:t>
      </w:r>
      <w:r>
        <w:rPr>
          <w:rFonts w:ascii="Arial" w:hAnsi="Arial" w:cs="Arial"/>
          <w:color w:val="auto"/>
        </w:rPr>
        <w:t xml:space="preserve">cast </w:t>
      </w:r>
      <w:r w:rsidRPr="00297C52">
        <w:rPr>
          <w:rFonts w:ascii="Arial" w:hAnsi="Arial" w:cs="Arial"/>
          <w:color w:val="auto"/>
        </w:rPr>
        <w:t>Hållbara bibblan #</w:t>
      </w:r>
      <w:r>
        <w:rPr>
          <w:rFonts w:ascii="Arial" w:hAnsi="Arial" w:cs="Arial"/>
          <w:color w:val="auto"/>
        </w:rPr>
        <w:t>3</w:t>
      </w:r>
      <w:r w:rsidRPr="00297C52">
        <w:rPr>
          <w:rFonts w:ascii="Arial" w:hAnsi="Arial" w:cs="Arial"/>
          <w:color w:val="auto"/>
        </w:rPr>
        <w:t xml:space="preserve"> </w:t>
      </w:r>
      <w:r w:rsidR="00A81C14">
        <w:rPr>
          <w:rFonts w:ascii="Arial" w:hAnsi="Arial" w:cs="Arial"/>
          <w:color w:val="auto"/>
        </w:rPr>
        <w:t>Öppna data</w:t>
      </w:r>
    </w:p>
    <w:p w14:paraId="2753FCC8" w14:textId="4ADD2CF7" w:rsidR="00B24BAF" w:rsidRDefault="00B24BAF" w:rsidP="00B24BAF">
      <w:r>
        <w:t>Kjell: Ska vi starta?</w:t>
      </w:r>
    </w:p>
    <w:p w14:paraId="45D8C2BD" w14:textId="61686815" w:rsidR="00B24BAF" w:rsidRPr="00B24BAF" w:rsidRDefault="00B24BAF" w:rsidP="00B24BAF">
      <w:r>
        <w:t>Terese: Ja, sätt i</w:t>
      </w:r>
      <w:r w:rsidR="00F2177C">
        <w:t xml:space="preserve"> </w:t>
      </w:r>
      <w:r>
        <w:t>gång.</w:t>
      </w:r>
      <w:r w:rsidR="00F2177C">
        <w:t xml:space="preserve"> </w:t>
      </w:r>
    </w:p>
    <w:p w14:paraId="13C7FBC8" w14:textId="77777777" w:rsidR="005A7855" w:rsidRDefault="00F2177C" w:rsidP="00816D94">
      <w:r>
        <w:t xml:space="preserve">Terese: </w:t>
      </w:r>
      <w:r w:rsidR="00816D94" w:rsidRPr="00816D94">
        <w:t>Hej och välkomna till hållbara bibbla</w:t>
      </w:r>
      <w:r>
        <w:t>n – e</w:t>
      </w:r>
      <w:r w:rsidR="00816D94" w:rsidRPr="00816D94">
        <w:t xml:space="preserve">n podd om bibliotekens arbete med de </w:t>
      </w:r>
      <w:r w:rsidR="00816D94">
        <w:t>g</w:t>
      </w:r>
      <w:r w:rsidR="00816D94" w:rsidRPr="00816D94">
        <w:t>lobala mål</w:t>
      </w:r>
      <w:r w:rsidR="00816D94">
        <w:t>en</w:t>
      </w:r>
      <w:r>
        <w:t>.</w:t>
      </w:r>
      <w:r w:rsidR="00816D94" w:rsidRPr="00816D94">
        <w:t xml:space="preserve"> Jag heter Terese Raymond </w:t>
      </w:r>
      <w:r w:rsidR="005A7855">
        <w:t>och vid tekniken h</w:t>
      </w:r>
      <w:r w:rsidR="00816D94" w:rsidRPr="00816D94">
        <w:t>ar jag Kjell Eriksson</w:t>
      </w:r>
      <w:r w:rsidR="005A7855">
        <w:t>.</w:t>
      </w:r>
    </w:p>
    <w:p w14:paraId="7F8A6D39" w14:textId="29A6FD6C" w:rsidR="007E4C45" w:rsidRDefault="005A7855" w:rsidP="00816D94">
      <w:r>
        <w:t xml:space="preserve">Kjell: Jag har dragit lite sladdar här och en </w:t>
      </w:r>
      <w:r w:rsidR="00816D94" w:rsidRPr="00816D94">
        <w:t xml:space="preserve">sladd leder till gästens </w:t>
      </w:r>
      <w:r w:rsidR="00873BBA" w:rsidRPr="00816D94">
        <w:t>mikro</w:t>
      </w:r>
      <w:r w:rsidR="00873BBA">
        <w:t>fon</w:t>
      </w:r>
      <w:r w:rsidR="007E4C45">
        <w:t>.</w:t>
      </w:r>
      <w:r w:rsidR="00816D94" w:rsidRPr="00816D94">
        <w:t xml:space="preserve"> </w:t>
      </w:r>
    </w:p>
    <w:p w14:paraId="2CCE7BD7" w14:textId="77777777" w:rsidR="00355388" w:rsidRDefault="007E4C45" w:rsidP="00816D94">
      <w:r>
        <w:t xml:space="preserve">Terese: </w:t>
      </w:r>
      <w:r w:rsidR="00816D94" w:rsidRPr="00816D94">
        <w:t>För idag ska vi prata om öppna data i en hållbar stad och därför har jag bjudit Dani</w:t>
      </w:r>
      <w:r w:rsidR="00816D94">
        <w:t>el</w:t>
      </w:r>
      <w:r w:rsidR="00816D94" w:rsidRPr="00816D94">
        <w:t xml:space="preserve"> Lapidus</w:t>
      </w:r>
      <w:r>
        <w:t xml:space="preserve">. </w:t>
      </w:r>
      <w:r w:rsidR="00816D94" w:rsidRPr="00816D94">
        <w:t>Hej</w:t>
      </w:r>
      <w:r w:rsidR="00355388">
        <w:t>!</w:t>
      </w:r>
    </w:p>
    <w:p w14:paraId="401FA51B" w14:textId="77777777" w:rsidR="00355388" w:rsidRDefault="00355388" w:rsidP="00816D94">
      <w:r>
        <w:t>Daniel: Hej, kul att vara här!</w:t>
      </w:r>
    </w:p>
    <w:p w14:paraId="69ECB5C1" w14:textId="5ACCAE4C" w:rsidR="00816D94" w:rsidRDefault="00355388" w:rsidP="00816D94">
      <w:r>
        <w:t>Terese:</w:t>
      </w:r>
      <w:r w:rsidR="00816D94" w:rsidRPr="00816D94">
        <w:t xml:space="preserve"> Vem är</w:t>
      </w:r>
      <w:r w:rsidR="00F60F7B">
        <w:t xml:space="preserve"> du</w:t>
      </w:r>
      <w:r w:rsidR="00816D94" w:rsidRPr="00816D94">
        <w:t xml:space="preserve"> </w:t>
      </w:r>
      <w:r w:rsidR="00816D94">
        <w:t>o</w:t>
      </w:r>
      <w:r w:rsidR="00816D94" w:rsidRPr="00816D94">
        <w:t>ch vad gör du</w:t>
      </w:r>
      <w:r w:rsidR="00816D94">
        <w:t>?</w:t>
      </w:r>
    </w:p>
    <w:p w14:paraId="6BC2D0FE" w14:textId="6FA46121" w:rsidR="007C503B" w:rsidRDefault="00816D94" w:rsidP="00816D94">
      <w:r>
        <w:t xml:space="preserve">Daniel: Daniel heter jag. Jag är grundaren till något som heter </w:t>
      </w:r>
      <w:r w:rsidR="00F60F7B">
        <w:t>Da</w:t>
      </w:r>
      <w:r>
        <w:t>ta</w:t>
      </w:r>
      <w:r w:rsidR="00F60F7B">
        <w:t>s</w:t>
      </w:r>
      <w:r>
        <w:t xml:space="preserve">tory som </w:t>
      </w:r>
      <w:r w:rsidR="00F60F7B">
        <w:t xml:space="preserve">är </w:t>
      </w:r>
      <w:r>
        <w:t>en organisation</w:t>
      </w:r>
      <w:r w:rsidR="00C46218">
        <w:t xml:space="preserve"> o</w:t>
      </w:r>
      <w:r>
        <w:t>ch en digital</w:t>
      </w:r>
      <w:r w:rsidR="00C46218">
        <w:t xml:space="preserve"> plattf</w:t>
      </w:r>
      <w:r>
        <w:t>orm för folkbildning</w:t>
      </w:r>
      <w:r w:rsidR="00C46218">
        <w:t>.</w:t>
      </w:r>
      <w:r>
        <w:t xml:space="preserve"> </w:t>
      </w:r>
      <w:r w:rsidR="00C46218">
        <w:t>M</w:t>
      </w:r>
      <w:r>
        <w:t xml:space="preserve">in bakgrund </w:t>
      </w:r>
      <w:r w:rsidR="0071049D">
        <w:t>handlar mycket om att göra statisk tillg</w:t>
      </w:r>
      <w:r w:rsidR="00315BC2">
        <w:t xml:space="preserve">änglig. </w:t>
      </w:r>
      <w:r>
        <w:t xml:space="preserve">Jag har jobbat i </w:t>
      </w:r>
      <w:r w:rsidR="00315BC2">
        <w:t>o</w:t>
      </w:r>
      <w:r>
        <w:t>lika organisationer bland annat på Gap</w:t>
      </w:r>
      <w:r w:rsidR="00B576BE">
        <w:t>m</w:t>
      </w:r>
      <w:r>
        <w:t>inder</w:t>
      </w:r>
      <w:r w:rsidR="00B576BE">
        <w:t xml:space="preserve"> och S</w:t>
      </w:r>
      <w:r w:rsidR="00583C5A">
        <w:t>VT</w:t>
      </w:r>
      <w:r w:rsidR="00455881">
        <w:t xml:space="preserve"> me</w:t>
      </w:r>
      <w:r w:rsidR="0032190D">
        <w:t>d</w:t>
      </w:r>
      <w:r w:rsidR="00455881">
        <w:t xml:space="preserve"> att s</w:t>
      </w:r>
      <w:r>
        <w:t>amman</w:t>
      </w:r>
      <w:r w:rsidR="00E04275">
        <w:t>föra</w:t>
      </w:r>
      <w:r w:rsidR="00455881">
        <w:t xml:space="preserve"> statis</w:t>
      </w:r>
      <w:r w:rsidR="00E04275">
        <w:t>t</w:t>
      </w:r>
      <w:r w:rsidR="00455881">
        <w:t>ik</w:t>
      </w:r>
      <w:r w:rsidR="00E04275">
        <w:t xml:space="preserve"> från</w:t>
      </w:r>
      <w:r>
        <w:t xml:space="preserve"> olika håll och göra den mer begripliga </w:t>
      </w:r>
      <w:r w:rsidR="00E04275">
        <w:t xml:space="preserve">i </w:t>
      </w:r>
      <w:r>
        <w:t>olika forma</w:t>
      </w:r>
      <w:r w:rsidR="005F26CF">
        <w:t>t.</w:t>
      </w:r>
      <w:r>
        <w:t xml:space="preserve"> </w:t>
      </w:r>
      <w:r w:rsidR="005F26CF">
        <w:t>D</w:t>
      </w:r>
      <w:r>
        <w:t>et kan vara i</w:t>
      </w:r>
      <w:r w:rsidR="005F26CF">
        <w:t xml:space="preserve"> en</w:t>
      </w:r>
      <w:r>
        <w:t xml:space="preserve"> </w:t>
      </w:r>
      <w:r w:rsidR="005F26CF">
        <w:t>v</w:t>
      </w:r>
      <w:r>
        <w:t>ideo eller på en hemsida</w:t>
      </w:r>
      <w:r w:rsidR="004F6C5B">
        <w:t xml:space="preserve"> eller inom journalistiken. </w:t>
      </w:r>
      <w:r>
        <w:t>Sen fyra år tillbaka d</w:t>
      </w:r>
      <w:r w:rsidR="0047332C">
        <w:t xml:space="preserve">river vi den här organisationen Datastory </w:t>
      </w:r>
      <w:r>
        <w:t>och den har ju</w:t>
      </w:r>
      <w:r w:rsidR="00527518">
        <w:t>st s</w:t>
      </w:r>
      <w:r>
        <w:t xml:space="preserve">yftet att skapa </w:t>
      </w:r>
      <w:r w:rsidR="00527518">
        <w:t>l</w:t>
      </w:r>
      <w:r>
        <w:t xml:space="preserve">ångsiktiga </w:t>
      </w:r>
      <w:r w:rsidR="00D24932">
        <w:t>förutsättningar för att jobba med statisk på nätet</w:t>
      </w:r>
      <w:r w:rsidR="008733B2">
        <w:t xml:space="preserve"> fram för allt</w:t>
      </w:r>
      <w:r w:rsidR="00D24932">
        <w:t>. D</w:t>
      </w:r>
      <w:r>
        <w:t xml:space="preserve">et gör </w:t>
      </w:r>
      <w:r w:rsidR="008733B2">
        <w:t>vi på t</w:t>
      </w:r>
      <w:r>
        <w:t>vå olika sätt</w:t>
      </w:r>
      <w:r w:rsidR="008733B2">
        <w:t>,</w:t>
      </w:r>
      <w:r>
        <w:t xml:space="preserve"> </w:t>
      </w:r>
      <w:r w:rsidR="002D41DD">
        <w:t xml:space="preserve">dels genom datastory.org </w:t>
      </w:r>
      <w:r w:rsidR="003C034B">
        <w:t xml:space="preserve">som är en öppen </w:t>
      </w:r>
      <w:r w:rsidR="00987CA4">
        <w:t>hem</w:t>
      </w:r>
      <w:r w:rsidR="003C034B">
        <w:t xml:space="preserve">sida </w:t>
      </w:r>
      <w:r w:rsidR="00BB535A">
        <w:t>f</w:t>
      </w:r>
      <w:r w:rsidR="003C034B">
        <w:t xml:space="preserve">ör folkbildning </w:t>
      </w:r>
      <w:r w:rsidR="00D52E51">
        <w:t>d</w:t>
      </w:r>
      <w:r w:rsidR="003C034B">
        <w:t xml:space="preserve">är man kan gå in och lära sig </w:t>
      </w:r>
      <w:r w:rsidR="00D67C43">
        <w:t>om olika frågor</w:t>
      </w:r>
      <w:r w:rsidR="00043D59">
        <w:t>, om skol</w:t>
      </w:r>
      <w:r>
        <w:t xml:space="preserve">statistik eller </w:t>
      </w:r>
      <w:r w:rsidR="00043D59">
        <w:t>p</w:t>
      </w:r>
      <w:r>
        <w:t>olitisk utveckling</w:t>
      </w:r>
      <w:r w:rsidR="00043D59">
        <w:t>.</w:t>
      </w:r>
      <w:r>
        <w:t xml:space="preserve"> Men </w:t>
      </w:r>
      <w:r w:rsidR="006A74B2">
        <w:t xml:space="preserve">vi </w:t>
      </w:r>
      <w:r>
        <w:t>har också d</w:t>
      </w:r>
      <w:r w:rsidR="006A74B2">
        <w:t>atastory tech som</w:t>
      </w:r>
      <w:r>
        <w:t xml:space="preserve"> är mer </w:t>
      </w:r>
      <w:r w:rsidR="006A74B2">
        <w:t>en teknisk p</w:t>
      </w:r>
      <w:r>
        <w:t xml:space="preserve">lattform som andra organisationer kan arbeta med för att göra mer med </w:t>
      </w:r>
      <w:r w:rsidR="00A70D3B">
        <w:t>ö</w:t>
      </w:r>
      <w:r>
        <w:t xml:space="preserve">ppna </w:t>
      </w:r>
      <w:r w:rsidR="00A70D3B">
        <w:t>data och slå samman</w:t>
      </w:r>
      <w:r w:rsidR="00284559">
        <w:t xml:space="preserve"> stora datamängder. </w:t>
      </w:r>
    </w:p>
    <w:p w14:paraId="0C96BA0F" w14:textId="77777777" w:rsidR="00B36B7C" w:rsidRDefault="007C503B" w:rsidP="00816D94">
      <w:r>
        <w:t>Terese: Nä</w:t>
      </w:r>
      <w:r w:rsidR="00816D94">
        <w:t xml:space="preserve">r du </w:t>
      </w:r>
      <w:r>
        <w:t>j</w:t>
      </w:r>
      <w:r w:rsidR="00816D94">
        <w:t xml:space="preserve">obbar med </w:t>
      </w:r>
      <w:r>
        <w:t>ö</w:t>
      </w:r>
      <w:r w:rsidR="00816D94">
        <w:t xml:space="preserve">ppna </w:t>
      </w:r>
      <w:r>
        <w:t>data</w:t>
      </w:r>
      <w:r w:rsidR="00B36B7C">
        <w:t>,</w:t>
      </w:r>
      <w:r>
        <w:t xml:space="preserve"> </w:t>
      </w:r>
      <w:r w:rsidR="00B36B7C">
        <w:t>v</w:t>
      </w:r>
      <w:r w:rsidR="00816D94">
        <w:t xml:space="preserve">ad gör du </w:t>
      </w:r>
      <w:r w:rsidR="00B36B7C">
        <w:t xml:space="preserve">då? </w:t>
      </w:r>
    </w:p>
    <w:p w14:paraId="19E7252D" w14:textId="7EFA71B5" w:rsidR="00087AE1" w:rsidRDefault="00B36B7C" w:rsidP="00816D94">
      <w:r>
        <w:t xml:space="preserve">Daniel: Ja, det är en bra </w:t>
      </w:r>
      <w:r w:rsidR="00816D94">
        <w:t>fråga</w:t>
      </w:r>
      <w:r>
        <w:t>.</w:t>
      </w:r>
      <w:r w:rsidR="00816D94">
        <w:t xml:space="preserve"> Det är många delar i det </w:t>
      </w:r>
      <w:r w:rsidR="00763F5B">
        <w:t>och m</w:t>
      </w:r>
      <w:r w:rsidR="00816D94">
        <w:t xml:space="preserve">ycket handlar om att först identifiera bra öppna </w:t>
      </w:r>
      <w:r w:rsidR="00763F5B">
        <w:t xml:space="preserve">datakällor. </w:t>
      </w:r>
      <w:r w:rsidR="00E15060">
        <w:t xml:space="preserve">Vi </w:t>
      </w:r>
      <w:r w:rsidR="00232BE7">
        <w:t xml:space="preserve">är </w:t>
      </w:r>
      <w:r w:rsidR="00816D94">
        <w:t xml:space="preserve">flera stycken i min organisation som </w:t>
      </w:r>
      <w:r w:rsidR="00232BE7">
        <w:t>k</w:t>
      </w:r>
      <w:r w:rsidR="00816D94">
        <w:t xml:space="preserve">ontinuerligt </w:t>
      </w:r>
      <w:r w:rsidR="00232BE7">
        <w:t>s</w:t>
      </w:r>
      <w:r w:rsidR="00816D94">
        <w:t xml:space="preserve">panar </w:t>
      </w:r>
      <w:r w:rsidR="00232BE7">
        <w:t>b</w:t>
      </w:r>
      <w:r w:rsidR="00816D94">
        <w:t xml:space="preserve">åde lokalt och globalt kring </w:t>
      </w:r>
      <w:r w:rsidR="00232BE7">
        <w:t>v</w:t>
      </w:r>
      <w:r w:rsidR="00816D94">
        <w:t xml:space="preserve">ilka datakällor </w:t>
      </w:r>
      <w:r w:rsidR="00792677">
        <w:t xml:space="preserve">som </w:t>
      </w:r>
      <w:r w:rsidR="00816D94">
        <w:t>finns</w:t>
      </w:r>
      <w:r w:rsidR="00CB0998">
        <w:t>, h</w:t>
      </w:r>
      <w:r w:rsidR="00816D94">
        <w:t xml:space="preserve">ur vi </w:t>
      </w:r>
      <w:r w:rsidR="00792677">
        <w:t xml:space="preserve">kan </w:t>
      </w:r>
      <w:r w:rsidR="00816D94">
        <w:t xml:space="preserve">hämta in dem </w:t>
      </w:r>
      <w:r w:rsidR="00CB0998">
        <w:t xml:space="preserve">och </w:t>
      </w:r>
      <w:r w:rsidR="00816D94">
        <w:t xml:space="preserve">att arbeta med </w:t>
      </w:r>
      <w:r w:rsidR="00CB0998">
        <w:t xml:space="preserve">dem </w:t>
      </w:r>
      <w:r w:rsidR="00865B09">
        <w:t>i j</w:t>
      </w:r>
      <w:r w:rsidR="00816D94">
        <w:t xml:space="preserve">ournalistik till </w:t>
      </w:r>
      <w:r w:rsidR="00865B09">
        <w:t>exempel</w:t>
      </w:r>
      <w:r w:rsidR="00752693">
        <w:t xml:space="preserve">. </w:t>
      </w:r>
      <w:r w:rsidR="00816D94">
        <w:t xml:space="preserve">Det är en del att identifiera </w:t>
      </w:r>
      <w:r w:rsidR="00580473">
        <w:t>och b</w:t>
      </w:r>
      <w:r w:rsidR="00816D94">
        <w:t>ygga data pipelines</w:t>
      </w:r>
      <w:r w:rsidR="00463C4E">
        <w:t>,</w:t>
      </w:r>
      <w:r w:rsidR="00816D94">
        <w:t xml:space="preserve"> data </w:t>
      </w:r>
      <w:r w:rsidR="006E1977">
        <w:t>f</w:t>
      </w:r>
      <w:r w:rsidR="00816D94">
        <w:t xml:space="preserve">löden </w:t>
      </w:r>
      <w:r w:rsidR="00CA5725">
        <w:t>s</w:t>
      </w:r>
      <w:r w:rsidR="00816D94">
        <w:t>om gör att man kan automatisera det här i hög</w:t>
      </w:r>
      <w:r w:rsidR="00CA5725">
        <w:t>re</w:t>
      </w:r>
      <w:r w:rsidR="00816D94">
        <w:t xml:space="preserve"> g</w:t>
      </w:r>
      <w:r w:rsidR="00CA5725">
        <w:t>rad</w:t>
      </w:r>
      <w:r w:rsidR="00816D94">
        <w:t xml:space="preserve"> </w:t>
      </w:r>
      <w:r w:rsidR="00CA5725">
        <w:t xml:space="preserve">och </w:t>
      </w:r>
      <w:r w:rsidR="00816D94">
        <w:t>inte behöv</w:t>
      </w:r>
      <w:r w:rsidR="00D81449">
        <w:t>a</w:t>
      </w:r>
      <w:r w:rsidR="00816D94">
        <w:t xml:space="preserve"> sitta manuellt </w:t>
      </w:r>
      <w:r w:rsidR="00D81449">
        <w:t>och</w:t>
      </w:r>
      <w:r w:rsidR="00816D94">
        <w:t xml:space="preserve"> hämta in d</w:t>
      </w:r>
      <w:r w:rsidR="00140361">
        <w:t>ata från</w:t>
      </w:r>
      <w:r w:rsidR="00816D94">
        <w:t xml:space="preserve"> SCB</w:t>
      </w:r>
      <w:r w:rsidR="009872B1">
        <w:t>,</w:t>
      </w:r>
      <w:r w:rsidR="00816D94">
        <w:t xml:space="preserve"> Naturvårdsverket </w:t>
      </w:r>
      <w:r w:rsidR="009872B1">
        <w:t xml:space="preserve">eller </w:t>
      </w:r>
      <w:r w:rsidR="00816D94">
        <w:t xml:space="preserve">alla olika ställen som </w:t>
      </w:r>
      <w:r w:rsidR="00140361">
        <w:t>data k</w:t>
      </w:r>
      <w:r w:rsidR="00816D94">
        <w:t>an komma ifrån</w:t>
      </w:r>
      <w:r w:rsidR="00140361">
        <w:t>.</w:t>
      </w:r>
      <w:r w:rsidR="00816D94">
        <w:t xml:space="preserve"> </w:t>
      </w:r>
      <w:r w:rsidR="009872B1">
        <w:t>Först i</w:t>
      </w:r>
      <w:r w:rsidR="00816D94">
        <w:t>dentifiera</w:t>
      </w:r>
      <w:r w:rsidR="009872B1">
        <w:t xml:space="preserve"> och</w:t>
      </w:r>
      <w:r w:rsidR="00140361">
        <w:t xml:space="preserve"> </w:t>
      </w:r>
      <w:r w:rsidR="00816D94">
        <w:t>automatisera</w:t>
      </w:r>
      <w:r w:rsidR="009872B1">
        <w:t>. S</w:t>
      </w:r>
      <w:r w:rsidR="00816D94">
        <w:t>en kommer man till det roliga</w:t>
      </w:r>
      <w:r w:rsidR="00D90A88">
        <w:t>,</w:t>
      </w:r>
      <w:r w:rsidR="00816D94">
        <w:t xml:space="preserve"> </w:t>
      </w:r>
      <w:r w:rsidR="00D90A88">
        <w:t xml:space="preserve">det </w:t>
      </w:r>
      <w:r w:rsidR="00816D94">
        <w:t xml:space="preserve">vi tycker </w:t>
      </w:r>
      <w:r w:rsidR="00D90A88">
        <w:t>är</w:t>
      </w:r>
      <w:r w:rsidR="00816D94">
        <w:t xml:space="preserve"> mest spännande</w:t>
      </w:r>
      <w:r w:rsidR="00D90A88">
        <w:t xml:space="preserve">, </w:t>
      </w:r>
      <w:r w:rsidR="00463C4E">
        <w:t xml:space="preserve">att </w:t>
      </w:r>
      <w:r w:rsidR="00816D94">
        <w:t>bygga olika typer av tjänster</w:t>
      </w:r>
      <w:r w:rsidR="00140361">
        <w:t>,</w:t>
      </w:r>
      <w:r w:rsidR="00816D94">
        <w:t xml:space="preserve"> visualisera informationen</w:t>
      </w:r>
      <w:r w:rsidR="00140361">
        <w:t>,</w:t>
      </w:r>
      <w:r w:rsidR="00816D94">
        <w:t xml:space="preserve"> förklara informationen</w:t>
      </w:r>
      <w:r w:rsidR="00DC58F7">
        <w:t xml:space="preserve">, </w:t>
      </w:r>
      <w:r w:rsidR="005E44DD">
        <w:t xml:space="preserve">för att </w:t>
      </w:r>
      <w:r w:rsidR="00DC58F7">
        <w:t>h</w:t>
      </w:r>
      <w:r w:rsidR="00816D94">
        <w:t xml:space="preserve">itta nya modeller för det vi kallar </w:t>
      </w:r>
      <w:r w:rsidR="00DC58F7">
        <w:t>data s</w:t>
      </w:r>
      <w:r w:rsidR="00816D94">
        <w:t>torytel</w:t>
      </w:r>
      <w:r w:rsidR="00DC58F7">
        <w:t>ling.</w:t>
      </w:r>
      <w:r w:rsidR="00816D94">
        <w:t xml:space="preserve"> Det är ofta det som är slutdestination</w:t>
      </w:r>
      <w:r w:rsidR="005E44DD">
        <w:t>,</w:t>
      </w:r>
      <w:r w:rsidR="00816D94">
        <w:t xml:space="preserve"> att få människor att kunna använda den här </w:t>
      </w:r>
      <w:r w:rsidR="00087AE1">
        <w:t>data på ett bättre sätt i s</w:t>
      </w:r>
      <w:r w:rsidR="00816D94">
        <w:t>amhälls</w:t>
      </w:r>
      <w:r w:rsidR="00087AE1">
        <w:t>debatten.</w:t>
      </w:r>
      <w:r w:rsidR="00816D94">
        <w:t xml:space="preserve"> </w:t>
      </w:r>
    </w:p>
    <w:p w14:paraId="0F510CA6" w14:textId="77777777" w:rsidR="00EF2140" w:rsidRDefault="00087AE1" w:rsidP="00816D94">
      <w:r>
        <w:t xml:space="preserve">Terese: </w:t>
      </w:r>
      <w:r w:rsidR="00816D94">
        <w:t>Du pratar mycket om data och begrepp</w:t>
      </w:r>
      <w:r w:rsidR="007E78DF">
        <w:t>et öppna data.</w:t>
      </w:r>
      <w:r w:rsidR="00816D94">
        <w:t xml:space="preserve"> Vad är </w:t>
      </w:r>
      <w:r w:rsidR="008B217E">
        <w:t>ö</w:t>
      </w:r>
      <w:r w:rsidR="00816D94">
        <w:t>ppna</w:t>
      </w:r>
      <w:r w:rsidR="008B217E">
        <w:t xml:space="preserve"> data</w:t>
      </w:r>
      <w:r w:rsidR="00EF2140">
        <w:t>?</w:t>
      </w:r>
    </w:p>
    <w:p w14:paraId="63FB45D8" w14:textId="4C9A1E4A" w:rsidR="00FF6994" w:rsidRDefault="00EF2140" w:rsidP="00816D94">
      <w:r>
        <w:t>Daniel</w:t>
      </w:r>
      <w:r w:rsidR="00C45D95">
        <w:t>:</w:t>
      </w:r>
      <w:r w:rsidR="00816D94">
        <w:t xml:space="preserve"> Ja</w:t>
      </w:r>
      <w:r w:rsidR="00672D1F">
        <w:t>,</w:t>
      </w:r>
      <w:r w:rsidR="00816D94">
        <w:t xml:space="preserve"> öppna data är </w:t>
      </w:r>
      <w:r w:rsidR="00672D1F">
        <w:t xml:space="preserve">egentligen </w:t>
      </w:r>
      <w:r w:rsidR="00816D94">
        <w:t xml:space="preserve">idén om att </w:t>
      </w:r>
      <w:r w:rsidR="001844F4">
        <w:t>vissa data</w:t>
      </w:r>
      <w:r w:rsidR="00344080">
        <w:t xml:space="preserve"> ska vara </w:t>
      </w:r>
      <w:r w:rsidR="00A7099E">
        <w:t xml:space="preserve">fritt </w:t>
      </w:r>
      <w:r w:rsidR="00344080">
        <w:t>t</w:t>
      </w:r>
      <w:r w:rsidR="00816D94">
        <w:t>illgänglig för alla att använda</w:t>
      </w:r>
      <w:r w:rsidR="00344080">
        <w:t xml:space="preserve">. </w:t>
      </w:r>
      <w:r w:rsidR="00816D94">
        <w:t xml:space="preserve"> </w:t>
      </w:r>
      <w:r w:rsidR="007C6AD6">
        <w:t>M</w:t>
      </w:r>
      <w:r w:rsidR="00816D94">
        <w:t xml:space="preserve">an kan likna det </w:t>
      </w:r>
      <w:r w:rsidR="001844F4">
        <w:t>vid</w:t>
      </w:r>
      <w:r w:rsidR="00816D94">
        <w:t xml:space="preserve"> </w:t>
      </w:r>
      <w:r w:rsidR="00344080">
        <w:t>s</w:t>
      </w:r>
      <w:r w:rsidR="00816D94">
        <w:t>ysterrörelserna s</w:t>
      </w:r>
      <w:r w:rsidR="00344080">
        <w:t>om</w:t>
      </w:r>
      <w:r w:rsidR="00816D94">
        <w:t xml:space="preserve"> många känner till</w:t>
      </w:r>
      <w:r w:rsidR="0052246E">
        <w:t xml:space="preserve"> som</w:t>
      </w:r>
      <w:r w:rsidR="00816D94">
        <w:t xml:space="preserve"> öppen källkod </w:t>
      </w:r>
      <w:r w:rsidR="00344080">
        <w:t>till exempel</w:t>
      </w:r>
      <w:r w:rsidR="0052246E">
        <w:t>. O</w:t>
      </w:r>
      <w:r w:rsidR="00816D94">
        <w:t>pen</w:t>
      </w:r>
      <w:r w:rsidR="004C2159">
        <w:t xml:space="preserve"> </w:t>
      </w:r>
      <w:r w:rsidR="00816D94">
        <w:t>source</w:t>
      </w:r>
      <w:r w:rsidR="00344080">
        <w:t xml:space="preserve"> och </w:t>
      </w:r>
      <w:r w:rsidR="0052246E">
        <w:t>O</w:t>
      </w:r>
      <w:r w:rsidR="00816D94">
        <w:t xml:space="preserve">pen </w:t>
      </w:r>
      <w:r w:rsidR="004C2159">
        <w:t>a</w:t>
      </w:r>
      <w:r w:rsidR="00816D94">
        <w:t>ccess</w:t>
      </w:r>
      <w:r w:rsidR="006C084D">
        <w:t xml:space="preserve"> som är i</w:t>
      </w:r>
      <w:r w:rsidR="00816D94">
        <w:t xml:space="preserve">dén om att </w:t>
      </w:r>
      <w:r w:rsidR="009A56B8">
        <w:t xml:space="preserve">forskningsdata </w:t>
      </w:r>
      <w:r w:rsidR="00371B36">
        <w:t>och forskningsartiklar</w:t>
      </w:r>
      <w:r w:rsidR="00785395">
        <w:t>,</w:t>
      </w:r>
      <w:r w:rsidR="00371B36">
        <w:t xml:space="preserve"> </w:t>
      </w:r>
      <w:r w:rsidR="00816D94">
        <w:t>som vi gemensamt har finansierat</w:t>
      </w:r>
      <w:r w:rsidR="00785395">
        <w:t>,</w:t>
      </w:r>
      <w:r w:rsidR="00816D94">
        <w:t xml:space="preserve"> ska vara tillgängliga</w:t>
      </w:r>
      <w:r w:rsidR="009A56B8">
        <w:t>.</w:t>
      </w:r>
      <w:r w:rsidR="00816D94">
        <w:t xml:space="preserve"> </w:t>
      </w:r>
      <w:r w:rsidR="009A56B8">
        <w:t>Det f</w:t>
      </w:r>
      <w:r w:rsidR="00816D94">
        <w:t xml:space="preserve">inns också </w:t>
      </w:r>
      <w:r w:rsidR="00B22242">
        <w:t>en rörelse</w:t>
      </w:r>
      <w:r w:rsidR="00816D94">
        <w:t xml:space="preserve"> som heter </w:t>
      </w:r>
      <w:r w:rsidR="00785395">
        <w:t>O</w:t>
      </w:r>
      <w:r w:rsidR="00816D94">
        <w:t>pen government</w:t>
      </w:r>
      <w:r w:rsidR="00B22242">
        <w:t>, öppen f</w:t>
      </w:r>
      <w:r w:rsidR="00816D94">
        <w:t>örvaltning</w:t>
      </w:r>
      <w:r w:rsidR="006D622E">
        <w:t>.</w:t>
      </w:r>
      <w:r w:rsidR="006746CA">
        <w:t xml:space="preserve"> Egentligen syftar alla de </w:t>
      </w:r>
      <w:r w:rsidR="00816D94">
        <w:t>här rör</w:t>
      </w:r>
      <w:r w:rsidR="006746CA">
        <w:t>elserna till att d</w:t>
      </w:r>
      <w:r w:rsidR="00816D94">
        <w:t xml:space="preserve">emokratisera och tydliggöra vad ska </w:t>
      </w:r>
      <w:r w:rsidR="00B3276F">
        <w:t>vara öppe</w:t>
      </w:r>
      <w:r w:rsidR="00F039A6">
        <w:t>t</w:t>
      </w:r>
      <w:r w:rsidR="00B3276F">
        <w:t xml:space="preserve"> och va</w:t>
      </w:r>
      <w:r w:rsidR="00F039A6">
        <w:t>d</w:t>
      </w:r>
      <w:r w:rsidR="00B3276F">
        <w:t xml:space="preserve"> </w:t>
      </w:r>
      <w:r w:rsidR="00816D94">
        <w:t>är det man kallar motsatsen då egentligen</w:t>
      </w:r>
      <w:r w:rsidR="0089470F">
        <w:t>,</w:t>
      </w:r>
      <w:r w:rsidR="00816D94">
        <w:t xml:space="preserve"> proprietär egendom</w:t>
      </w:r>
      <w:r w:rsidR="00F039A6">
        <w:t>.</w:t>
      </w:r>
      <w:r w:rsidR="00816D94">
        <w:t xml:space="preserve"> Vad är det som</w:t>
      </w:r>
      <w:r w:rsidR="000A74B2">
        <w:t xml:space="preserve"> bara </w:t>
      </w:r>
      <w:r w:rsidR="00943573">
        <w:t>v</w:t>
      </w:r>
      <w:r w:rsidR="00816D94">
        <w:t>issa till exempel företag ska kunna äga och förvalta</w:t>
      </w:r>
      <w:r w:rsidR="00BB7D6E">
        <w:t xml:space="preserve"> o</w:t>
      </w:r>
      <w:r w:rsidR="00816D94">
        <w:t xml:space="preserve">ch </w:t>
      </w:r>
      <w:r w:rsidR="009355E4">
        <w:t xml:space="preserve">vad är det som ska vara allmänt, </w:t>
      </w:r>
      <w:r w:rsidR="00460B90">
        <w:t>”I</w:t>
      </w:r>
      <w:r w:rsidR="009355E4">
        <w:t>n the commons</w:t>
      </w:r>
      <w:r w:rsidR="008E2ECF">
        <w:t>”</w:t>
      </w:r>
      <w:r w:rsidR="009355E4">
        <w:t xml:space="preserve">. </w:t>
      </w:r>
      <w:r w:rsidR="0011720F">
        <w:t>Ö</w:t>
      </w:r>
      <w:r w:rsidR="00816D94">
        <w:t>ppna d</w:t>
      </w:r>
      <w:r w:rsidR="0011720F">
        <w:t>ata</w:t>
      </w:r>
      <w:r w:rsidR="00D51AEA">
        <w:t xml:space="preserve"> </w:t>
      </w:r>
      <w:r w:rsidR="0011720F">
        <w:t>s</w:t>
      </w:r>
      <w:r w:rsidR="00816D94">
        <w:t>pecifik</w:t>
      </w:r>
      <w:r w:rsidR="00D51AEA">
        <w:t>t</w:t>
      </w:r>
      <w:r w:rsidR="00224A6D">
        <w:t xml:space="preserve"> </w:t>
      </w:r>
      <w:r w:rsidR="00816D94">
        <w:t>är någonting som har formaliserat mer och mer de sista tio åren</w:t>
      </w:r>
      <w:r w:rsidR="00124629">
        <w:t>.</w:t>
      </w:r>
      <w:r w:rsidR="00816D94">
        <w:t xml:space="preserve"> Det finns många olika </w:t>
      </w:r>
      <w:r w:rsidR="006F6BE3">
        <w:t>p</w:t>
      </w:r>
      <w:r w:rsidR="00816D94">
        <w:t xml:space="preserve">rocesser och ramverk som man </w:t>
      </w:r>
      <w:r w:rsidR="006F6BE3">
        <w:t xml:space="preserve">nu försöker </w:t>
      </w:r>
      <w:r w:rsidR="006F6BE3">
        <w:lastRenderedPageBreak/>
        <w:t>f</w:t>
      </w:r>
      <w:r w:rsidR="00816D94">
        <w:t>öra ut på bred front i samhället</w:t>
      </w:r>
      <w:r w:rsidR="00811712">
        <w:t xml:space="preserve"> så att myndigheter ska kunna </w:t>
      </w:r>
      <w:r w:rsidR="00816D94">
        <w:t xml:space="preserve">göra det </w:t>
      </w:r>
      <w:r w:rsidR="00811712">
        <w:t>här med ö</w:t>
      </w:r>
      <w:r w:rsidR="00816D94">
        <w:t>ppna data</w:t>
      </w:r>
      <w:r w:rsidR="00811712">
        <w:t xml:space="preserve"> tydligare och</w:t>
      </w:r>
      <w:r w:rsidR="00816D94">
        <w:t xml:space="preserve"> bättre</w:t>
      </w:r>
      <w:r w:rsidR="004407FA">
        <w:t>.</w:t>
      </w:r>
      <w:r w:rsidR="00816D94">
        <w:t xml:space="preserve"> </w:t>
      </w:r>
      <w:r w:rsidR="004407FA">
        <w:t>E</w:t>
      </w:r>
      <w:r w:rsidR="00816D94">
        <w:t>n spännande modell</w:t>
      </w:r>
      <w:r w:rsidR="00C27E2C">
        <w:t xml:space="preserve">, </w:t>
      </w:r>
      <w:r w:rsidR="00816D94">
        <w:t xml:space="preserve">som man </w:t>
      </w:r>
      <w:r w:rsidR="00C27E2C">
        <w:t>ofta återkommer till,</w:t>
      </w:r>
      <w:r w:rsidR="00CE4EA8">
        <w:t xml:space="preserve"> f</w:t>
      </w:r>
      <w:r w:rsidR="00816D94">
        <w:t>rån Tim</w:t>
      </w:r>
      <w:r w:rsidR="00CE4EA8">
        <w:t xml:space="preserve"> </w:t>
      </w:r>
      <w:r w:rsidR="00953A9C">
        <w:t>Berners-L</w:t>
      </w:r>
      <w:r w:rsidR="00816D94">
        <w:t>ee skapa</w:t>
      </w:r>
      <w:r w:rsidR="003933F6">
        <w:t>re</w:t>
      </w:r>
      <w:r w:rsidR="00816D94">
        <w:t xml:space="preserve"> </w:t>
      </w:r>
      <w:r w:rsidR="003933F6">
        <w:t>av www</w:t>
      </w:r>
      <w:r w:rsidR="00EA6753">
        <w:t xml:space="preserve">, </w:t>
      </w:r>
      <w:r w:rsidR="003933F6">
        <w:t xml:space="preserve">är </w:t>
      </w:r>
      <w:r w:rsidR="003C279F">
        <w:t>ö</w:t>
      </w:r>
      <w:r w:rsidR="00816D94">
        <w:t xml:space="preserve">ppna </w:t>
      </w:r>
      <w:r w:rsidR="003C279F">
        <w:t>data</w:t>
      </w:r>
      <w:r w:rsidR="001B5CE5">
        <w:t>-</w:t>
      </w:r>
      <w:r w:rsidR="003C279F">
        <w:t>stegen</w:t>
      </w:r>
      <w:r w:rsidR="00B827DB">
        <w:t>.</w:t>
      </w:r>
      <w:r w:rsidR="003C279F">
        <w:t xml:space="preserve"> </w:t>
      </w:r>
      <w:r w:rsidR="00B827DB">
        <w:t>I</w:t>
      </w:r>
      <w:r w:rsidR="003933F6">
        <w:t xml:space="preserve"> den kan man få </w:t>
      </w:r>
      <w:r w:rsidR="003C279F">
        <w:t>f</w:t>
      </w:r>
      <w:r w:rsidR="00816D94">
        <w:t>em s</w:t>
      </w:r>
      <w:r w:rsidR="00BC4C24">
        <w:t>tjär</w:t>
      </w:r>
      <w:r w:rsidR="003933F6">
        <w:t>nor k</w:t>
      </w:r>
      <w:r w:rsidR="002773A0">
        <w:t xml:space="preserve">ring </w:t>
      </w:r>
      <w:r w:rsidR="00B60FC4">
        <w:t xml:space="preserve">sin </w:t>
      </w:r>
      <w:r w:rsidR="001B6AA4">
        <w:t>ö</w:t>
      </w:r>
      <w:r w:rsidR="00816D94">
        <w:t>ppna data</w:t>
      </w:r>
      <w:r w:rsidR="003C279F">
        <w:t>.</w:t>
      </w:r>
      <w:r w:rsidR="00B60FC4">
        <w:t xml:space="preserve"> </w:t>
      </w:r>
      <w:r w:rsidR="003C279F">
        <w:t>D</w:t>
      </w:r>
      <w:r w:rsidR="00816D94">
        <w:t>et</w:t>
      </w:r>
      <w:r w:rsidR="001B6AA4">
        <w:t xml:space="preserve"> är ett</w:t>
      </w:r>
      <w:r w:rsidR="00816D94">
        <w:t xml:space="preserve"> bra</w:t>
      </w:r>
      <w:r w:rsidR="001B6AA4">
        <w:t xml:space="preserve"> ramverk för att </w:t>
      </w:r>
      <w:r w:rsidR="00816D94">
        <w:t xml:space="preserve">förstå </w:t>
      </w:r>
      <w:r w:rsidR="001B6AA4">
        <w:t>hu</w:t>
      </w:r>
      <w:r w:rsidR="00816D94">
        <w:t xml:space="preserve">r långt kan man ta öppna </w:t>
      </w:r>
      <w:r w:rsidR="001B6AA4">
        <w:t>data</w:t>
      </w:r>
      <w:r w:rsidR="0087056B">
        <w:t xml:space="preserve"> f</w:t>
      </w:r>
      <w:r w:rsidR="00816D94">
        <w:t>ör att d</w:t>
      </w:r>
      <w:r w:rsidR="00120A1C">
        <w:t>e</w:t>
      </w:r>
      <w:r w:rsidR="00B02F28">
        <w:t>t</w:t>
      </w:r>
      <w:r w:rsidR="00816D94">
        <w:t xml:space="preserve"> ska kunna le</w:t>
      </w:r>
      <w:r w:rsidR="00022E99">
        <w:t>d</w:t>
      </w:r>
      <w:r w:rsidR="00816D94">
        <w:t xml:space="preserve">a </w:t>
      </w:r>
      <w:r w:rsidR="00120A1C">
        <w:t>t</w:t>
      </w:r>
      <w:r w:rsidR="00816D94">
        <w:t xml:space="preserve">ill innovation och </w:t>
      </w:r>
      <w:r w:rsidR="00120A1C">
        <w:t>s</w:t>
      </w:r>
      <w:r w:rsidR="00816D94">
        <w:t>am</w:t>
      </w:r>
      <w:r w:rsidR="00120A1C">
        <w:t>hällsnytta</w:t>
      </w:r>
      <w:r w:rsidR="00170643">
        <w:t>.</w:t>
      </w:r>
      <w:r w:rsidR="00816D94">
        <w:t xml:space="preserve"> </w:t>
      </w:r>
      <w:r w:rsidR="00170643">
        <w:t>F</w:t>
      </w:r>
      <w:r w:rsidR="00816D94">
        <w:t>öljer man de här stegen</w:t>
      </w:r>
      <w:r w:rsidR="00170643">
        <w:t>, ha</w:t>
      </w:r>
      <w:r w:rsidR="00816D94">
        <w:t xml:space="preserve">r </w:t>
      </w:r>
      <w:r w:rsidR="00170643">
        <w:t xml:space="preserve">man </w:t>
      </w:r>
      <w:r w:rsidR="00816D94">
        <w:t>kommit långt på vägen</w:t>
      </w:r>
      <w:r w:rsidR="00F7324F">
        <w:t>.</w:t>
      </w:r>
      <w:r w:rsidR="00816D94">
        <w:t xml:space="preserve"> Om en myndighet dela</w:t>
      </w:r>
      <w:r w:rsidR="00F7324F">
        <w:t>r</w:t>
      </w:r>
      <w:r w:rsidR="00816D94">
        <w:t xml:space="preserve"> med sig av sina data </w:t>
      </w:r>
      <w:r w:rsidR="003306BE">
        <w:t xml:space="preserve">på </w:t>
      </w:r>
      <w:r w:rsidR="00B46794">
        <w:t>f</w:t>
      </w:r>
      <w:r w:rsidR="00816D94">
        <w:t xml:space="preserve">emstjärnig </w:t>
      </w:r>
      <w:r w:rsidR="003306BE">
        <w:t>nivå</w:t>
      </w:r>
      <w:r w:rsidR="00B46794">
        <w:t>.</w:t>
      </w:r>
      <w:r w:rsidR="00816D94">
        <w:t xml:space="preserve"> Då uppfyller man många </w:t>
      </w:r>
      <w:r w:rsidR="00117223">
        <w:t xml:space="preserve">av </w:t>
      </w:r>
      <w:r w:rsidR="00197648">
        <w:t>k</w:t>
      </w:r>
      <w:r w:rsidR="00816D94">
        <w:t xml:space="preserve">riterierna som gör </w:t>
      </w:r>
      <w:r w:rsidR="00117223">
        <w:t xml:space="preserve">att </w:t>
      </w:r>
      <w:r w:rsidR="00B05592">
        <w:t>d</w:t>
      </w:r>
      <w:r w:rsidR="00816D94">
        <w:t>ata</w:t>
      </w:r>
      <w:r w:rsidR="00117223">
        <w:t>n</w:t>
      </w:r>
      <w:r w:rsidR="00816D94">
        <w:t xml:space="preserve"> kan </w:t>
      </w:r>
      <w:r w:rsidR="00B05592">
        <w:t>användas av a</w:t>
      </w:r>
      <w:r w:rsidR="00816D94">
        <w:t xml:space="preserve">ndra myndigheter eller </w:t>
      </w:r>
      <w:r w:rsidR="00B05592">
        <w:t>f</w:t>
      </w:r>
      <w:r w:rsidR="00816D94">
        <w:t xml:space="preserve">öretag eller organisationer som </w:t>
      </w:r>
      <w:r w:rsidR="008F30EB">
        <w:t>oss</w:t>
      </w:r>
      <w:r w:rsidR="002B4D94">
        <w:t>,</w:t>
      </w:r>
      <w:r w:rsidR="00B05592">
        <w:t xml:space="preserve"> som vill</w:t>
      </w:r>
      <w:r w:rsidR="00FF6994">
        <w:t xml:space="preserve"> f</w:t>
      </w:r>
      <w:r w:rsidR="00816D94">
        <w:t xml:space="preserve">olkbilda med hjälp av all den här </w:t>
      </w:r>
      <w:r w:rsidR="00FF6994">
        <w:t>d</w:t>
      </w:r>
      <w:r w:rsidR="00816D94">
        <w:t>ata</w:t>
      </w:r>
      <w:r w:rsidR="00FF6994">
        <w:t>n</w:t>
      </w:r>
    </w:p>
    <w:p w14:paraId="5F4705F1" w14:textId="77777777" w:rsidR="00FF6994" w:rsidRDefault="00FF6994" w:rsidP="00816D94">
      <w:r>
        <w:t>Terese:</w:t>
      </w:r>
      <w:r w:rsidR="00816D94">
        <w:t xml:space="preserve"> Hur kan man använda öppna data för att jobba med de globala målen</w:t>
      </w:r>
      <w:r>
        <w:t>?</w:t>
      </w:r>
    </w:p>
    <w:p w14:paraId="3F825E6D" w14:textId="3A5A0766" w:rsidR="00602DB5" w:rsidRDefault="00FF6994" w:rsidP="00816D94">
      <w:r>
        <w:t>Daniel:</w:t>
      </w:r>
      <w:r w:rsidR="00816D94">
        <w:t xml:space="preserve"> Jag jobbat ganska mycket med de globala målen under åren</w:t>
      </w:r>
      <w:r w:rsidR="00B46794">
        <w:t>.</w:t>
      </w:r>
      <w:r w:rsidR="00816D94">
        <w:t xml:space="preserve"> </w:t>
      </w:r>
      <w:r w:rsidR="00B46794">
        <w:t>Det k</w:t>
      </w:r>
      <w:r w:rsidR="00816D94">
        <w:t xml:space="preserve">ommer tillbaka ända till </w:t>
      </w:r>
      <w:r w:rsidR="00B46794">
        <w:t>f</w:t>
      </w:r>
      <w:r w:rsidR="00816D94">
        <w:t xml:space="preserve">öregångarna som hette </w:t>
      </w:r>
      <w:r w:rsidR="003043ED">
        <w:t>M</w:t>
      </w:r>
      <w:r w:rsidR="003043ED" w:rsidRPr="003043ED">
        <w:t xml:space="preserve">illennium </w:t>
      </w:r>
      <w:r w:rsidR="003043ED">
        <w:t>D</w:t>
      </w:r>
      <w:r w:rsidR="003043ED" w:rsidRPr="003043ED">
        <w:t xml:space="preserve">evelopment </w:t>
      </w:r>
      <w:r w:rsidR="003043ED">
        <w:t>G</w:t>
      </w:r>
      <w:r w:rsidR="003043ED" w:rsidRPr="003043ED">
        <w:t>oals</w:t>
      </w:r>
      <w:r w:rsidR="003043ED">
        <w:t xml:space="preserve">. </w:t>
      </w:r>
      <w:r w:rsidR="005158D1">
        <w:t xml:space="preserve">Som var det ramverket som vi hade före de vi har idag. </w:t>
      </w:r>
      <w:r w:rsidR="00816D94">
        <w:t>Den nya agenda</w:t>
      </w:r>
      <w:r w:rsidR="004F07A3">
        <w:t>n</w:t>
      </w:r>
      <w:r w:rsidR="00816D94">
        <w:t xml:space="preserve"> </w:t>
      </w:r>
      <w:r w:rsidR="00D40104">
        <w:t>sträcker sig till 2030 o</w:t>
      </w:r>
      <w:r w:rsidR="00816D94">
        <w:t>ch d</w:t>
      </w:r>
      <w:r w:rsidR="00D40104">
        <w:t>e</w:t>
      </w:r>
      <w:r w:rsidR="00816D94">
        <w:t xml:space="preserve"> målen kom man överens om </w:t>
      </w:r>
      <w:r w:rsidR="00B3262F">
        <w:t>20</w:t>
      </w:r>
      <w:r w:rsidR="00816D94">
        <w:t>12 i Rio de Janeiro</w:t>
      </w:r>
      <w:r w:rsidR="00B3262F">
        <w:t>.</w:t>
      </w:r>
      <w:r w:rsidR="00816D94">
        <w:t xml:space="preserve"> </w:t>
      </w:r>
      <w:r w:rsidR="009A68C3">
        <w:t xml:space="preserve">Det som är intressant vad </w:t>
      </w:r>
      <w:r w:rsidR="00816D94">
        <w:t xml:space="preserve">gäller öppna </w:t>
      </w:r>
      <w:r w:rsidR="009A68C3">
        <w:t>data</w:t>
      </w:r>
      <w:r w:rsidR="00FF3003">
        <w:t xml:space="preserve">, är att </w:t>
      </w:r>
      <w:r w:rsidR="00816D94">
        <w:t xml:space="preserve">hela den </w:t>
      </w:r>
      <w:r w:rsidR="00FF3003">
        <w:t>här processen</w:t>
      </w:r>
      <w:r w:rsidR="00B622F6">
        <w:t xml:space="preserve"> som</w:t>
      </w:r>
      <w:r w:rsidR="00816D94">
        <w:t xml:space="preserve"> FN genomfö</w:t>
      </w:r>
      <w:r w:rsidR="00B622F6">
        <w:t>r, FNs s</w:t>
      </w:r>
      <w:r w:rsidR="00816D94">
        <w:t>tatistikmyndighet UN</w:t>
      </w:r>
      <w:r w:rsidR="00A773C6">
        <w:t>DESA,</w:t>
      </w:r>
      <w:r w:rsidR="00816D94">
        <w:t xml:space="preserve"> </w:t>
      </w:r>
      <w:r w:rsidR="00A773C6">
        <w:t>n</w:t>
      </w:r>
      <w:r w:rsidR="00CF250E">
        <w:t>är de tar</w:t>
      </w:r>
      <w:r w:rsidR="00816D94">
        <w:t xml:space="preserve"> fram de här målen </w:t>
      </w:r>
      <w:r w:rsidR="00A773C6">
        <w:t>s</w:t>
      </w:r>
      <w:r w:rsidR="00816D94">
        <w:t xml:space="preserve">å ska de dels vara </w:t>
      </w:r>
      <w:r w:rsidR="00A773C6">
        <w:t>j</w:t>
      </w:r>
      <w:r w:rsidR="00816D94">
        <w:t>ämförbara</w:t>
      </w:r>
      <w:r w:rsidR="00A773C6">
        <w:t>, de</w:t>
      </w:r>
      <w:r w:rsidR="008C4A6B">
        <w:t xml:space="preserve"> ska vara</w:t>
      </w:r>
      <w:r w:rsidR="00A773C6">
        <w:t xml:space="preserve"> </w:t>
      </w:r>
      <w:r w:rsidR="00816D94">
        <w:t>universella</w:t>
      </w:r>
      <w:r w:rsidR="00F92126">
        <w:t>.</w:t>
      </w:r>
      <w:r w:rsidR="00816D94">
        <w:t xml:space="preserve"> </w:t>
      </w:r>
      <w:r w:rsidR="00F92126">
        <w:t>De</w:t>
      </w:r>
      <w:r w:rsidR="00816D94">
        <w:t xml:space="preserve">t var någonting som </w:t>
      </w:r>
      <w:r w:rsidR="00F92126">
        <w:t>man m</w:t>
      </w:r>
      <w:r w:rsidR="00816D94">
        <w:t xml:space="preserve">issade lite grann i de första milleniemålen </w:t>
      </w:r>
      <w:r w:rsidR="00991F05">
        <w:t>e</w:t>
      </w:r>
      <w:r w:rsidR="00816D94">
        <w:t xml:space="preserve">ller de hade lite annat fokus </w:t>
      </w:r>
      <w:r w:rsidR="00991F05">
        <w:t>s</w:t>
      </w:r>
      <w:r w:rsidR="00816D94">
        <w:t>om gjorde det svårt för länder</w:t>
      </w:r>
      <w:r w:rsidR="00991F05">
        <w:t>na</w:t>
      </w:r>
      <w:r w:rsidR="00816D94">
        <w:t xml:space="preserve"> </w:t>
      </w:r>
      <w:r w:rsidR="004B0F54">
        <w:t>att s</w:t>
      </w:r>
      <w:r w:rsidR="00816D94">
        <w:t>luta samman och mät</w:t>
      </w:r>
      <w:r w:rsidR="00007F8C">
        <w:t>a</w:t>
      </w:r>
      <w:r w:rsidR="00816D94">
        <w:t xml:space="preserve"> samma sak</w:t>
      </w:r>
      <w:r w:rsidR="004B0F54">
        <w:t>er.</w:t>
      </w:r>
      <w:r w:rsidR="00816D94">
        <w:t xml:space="preserve"> </w:t>
      </w:r>
      <w:r w:rsidR="004B0F54">
        <w:t>De nya är bättre</w:t>
      </w:r>
      <w:r w:rsidR="00816D94">
        <w:t xml:space="preserve"> på så sätt att man har kommit överens om 17 mål som är </w:t>
      </w:r>
      <w:r w:rsidR="00235827">
        <w:t>u</w:t>
      </w:r>
      <w:r w:rsidR="00816D94">
        <w:t xml:space="preserve">niversella </w:t>
      </w:r>
      <w:r w:rsidR="00235827">
        <w:t>och som d</w:t>
      </w:r>
      <w:r w:rsidR="002B3AF4">
        <w:t>e</w:t>
      </w:r>
      <w:r w:rsidR="00235827">
        <w:t>lar upp sig i 1</w:t>
      </w:r>
      <w:r w:rsidR="00816D94">
        <w:t>69 delmål</w:t>
      </w:r>
      <w:r w:rsidR="00235827">
        <w:t>.</w:t>
      </w:r>
      <w:r w:rsidR="00816D94">
        <w:t xml:space="preserve"> Det här är </w:t>
      </w:r>
      <w:r w:rsidR="00DA38CB">
        <w:t xml:space="preserve">då </w:t>
      </w:r>
      <w:r w:rsidR="00816D94">
        <w:t>någonting man har jobbat</w:t>
      </w:r>
      <w:r w:rsidR="002A26EE">
        <w:t xml:space="preserve"> fram i en ö</w:t>
      </w:r>
      <w:r w:rsidR="00816D94">
        <w:t>ppen process</w:t>
      </w:r>
      <w:r w:rsidR="00766085">
        <w:t>.</w:t>
      </w:r>
      <w:r w:rsidR="002B3AF4">
        <w:t xml:space="preserve"> </w:t>
      </w:r>
      <w:r w:rsidR="00DA38CB">
        <w:t>D</w:t>
      </w:r>
      <w:r w:rsidR="00816D94">
        <w:t xml:space="preserve">e här </w:t>
      </w:r>
      <w:r w:rsidR="005359B5">
        <w:t>fär</w:t>
      </w:r>
      <w:r w:rsidR="0033774F">
        <w:t>g</w:t>
      </w:r>
      <w:r w:rsidR="005359B5">
        <w:t>glada</w:t>
      </w:r>
      <w:r w:rsidR="00816D94">
        <w:t xml:space="preserve"> </w:t>
      </w:r>
      <w:r w:rsidR="00C80E9E">
        <w:t>i</w:t>
      </w:r>
      <w:r w:rsidR="00816D94">
        <w:t xml:space="preserve">konerna som </w:t>
      </w:r>
      <w:r w:rsidR="005359B5">
        <w:t xml:space="preserve">man ofta ser, det </w:t>
      </w:r>
      <w:r w:rsidR="0033774F">
        <w:t xml:space="preserve">grafiska </w:t>
      </w:r>
      <w:r w:rsidR="00816D94">
        <w:t>ramverk</w:t>
      </w:r>
      <w:r w:rsidR="005359B5">
        <w:t>et</w:t>
      </w:r>
      <w:r w:rsidR="00816D94">
        <w:t xml:space="preserve"> </w:t>
      </w:r>
      <w:r w:rsidR="0033774F">
        <w:t>är någont</w:t>
      </w:r>
      <w:r w:rsidR="00816D94">
        <w:t xml:space="preserve">ing </w:t>
      </w:r>
      <w:r w:rsidR="0033774F">
        <w:t>som är öppet</w:t>
      </w:r>
      <w:r w:rsidR="00636AE0">
        <w:t xml:space="preserve"> och fritt</w:t>
      </w:r>
      <w:r w:rsidR="0033774F">
        <w:t>.</w:t>
      </w:r>
      <w:r w:rsidR="0087205A">
        <w:t xml:space="preserve"> </w:t>
      </w:r>
      <w:r w:rsidR="00816D94">
        <w:t xml:space="preserve">Det </w:t>
      </w:r>
      <w:r w:rsidR="004721DE">
        <w:t xml:space="preserve">har gjort att det </w:t>
      </w:r>
      <w:r w:rsidR="00816D94">
        <w:t xml:space="preserve">är lätt att </w:t>
      </w:r>
      <w:r w:rsidR="0087205A">
        <w:t xml:space="preserve">ta till sig ramverket och </w:t>
      </w:r>
      <w:r w:rsidR="00816D94">
        <w:t xml:space="preserve">återanvända de </w:t>
      </w:r>
      <w:r w:rsidR="0087205A">
        <w:t xml:space="preserve">i </w:t>
      </w:r>
      <w:r w:rsidR="00816D94">
        <w:t>olika ko</w:t>
      </w:r>
      <w:r w:rsidR="00822F1A">
        <w:t>ntexter,</w:t>
      </w:r>
      <w:r w:rsidR="00816D94">
        <w:t xml:space="preserve"> </w:t>
      </w:r>
      <w:r w:rsidR="00822F1A">
        <w:t>l</w:t>
      </w:r>
      <w:r w:rsidR="00816D94">
        <w:t>okal</w:t>
      </w:r>
      <w:r w:rsidR="00822F1A">
        <w:t>t</w:t>
      </w:r>
      <w:r w:rsidR="0058718A">
        <w:t>,</w:t>
      </w:r>
      <w:r w:rsidR="005A5FE2">
        <w:t xml:space="preserve"> </w:t>
      </w:r>
      <w:r w:rsidR="008C3DD9">
        <w:t>r</w:t>
      </w:r>
      <w:r w:rsidR="00816D94">
        <w:t xml:space="preserve">egionalt och </w:t>
      </w:r>
      <w:r w:rsidR="00CC51C0">
        <w:t>så vidare</w:t>
      </w:r>
      <w:r w:rsidR="00027D8D">
        <w:t>.</w:t>
      </w:r>
      <w:r w:rsidR="00816D94">
        <w:t xml:space="preserve"> </w:t>
      </w:r>
      <w:r w:rsidR="00027D8D">
        <w:t>D</w:t>
      </w:r>
      <w:r w:rsidR="00816D94">
        <w:t>en andra delen av det</w:t>
      </w:r>
      <w:r w:rsidR="00027D8D">
        <w:t>, är s</w:t>
      </w:r>
      <w:r w:rsidR="00816D94">
        <w:t>jälva datan</w:t>
      </w:r>
      <w:r w:rsidR="00027D8D">
        <w:t>,</w:t>
      </w:r>
      <w:r w:rsidR="00816D94">
        <w:t xml:space="preserve"> </w:t>
      </w:r>
      <w:r w:rsidR="00027D8D">
        <w:t>v</w:t>
      </w:r>
      <w:r w:rsidR="00816D94">
        <w:t>ad är det man m</w:t>
      </w:r>
      <w:r w:rsidR="00027D8D">
        <w:t>äter?</w:t>
      </w:r>
      <w:r w:rsidR="005C2F6E">
        <w:t xml:space="preserve"> Ti</w:t>
      </w:r>
      <w:r w:rsidR="00816D94">
        <w:t xml:space="preserve">ll varje </w:t>
      </w:r>
      <w:r w:rsidR="005C2F6E">
        <w:t>delmål har man kn</w:t>
      </w:r>
      <w:r w:rsidR="001B01ED">
        <w:t>utit ett antal indikatorer, det man faktiskt mäter</w:t>
      </w:r>
      <w:r w:rsidR="0050266C">
        <w:t>.</w:t>
      </w:r>
      <w:r w:rsidR="00816D94">
        <w:t xml:space="preserve"> Hur går det med </w:t>
      </w:r>
      <w:r w:rsidR="0050266C">
        <w:t>h</w:t>
      </w:r>
      <w:r w:rsidR="00816D94">
        <w:t>ållbarheten i städerna till exempel eller jämställd</w:t>
      </w:r>
      <w:r w:rsidR="00C923DB">
        <w:t>heten. Det finns 231</w:t>
      </w:r>
      <w:r w:rsidR="00816D94">
        <w:t xml:space="preserve"> unika indikatorer </w:t>
      </w:r>
      <w:r w:rsidR="005A296A">
        <w:t>o</w:t>
      </w:r>
      <w:r w:rsidR="00816D94">
        <w:t xml:space="preserve">ch </w:t>
      </w:r>
      <w:r w:rsidR="005A296A">
        <w:t>d</w:t>
      </w:r>
      <w:r w:rsidR="00816D94">
        <w:t xml:space="preserve">e är också </w:t>
      </w:r>
      <w:r w:rsidR="005A296A">
        <w:t xml:space="preserve">öppna, </w:t>
      </w:r>
      <w:r w:rsidR="00930F58">
        <w:t>dels h</w:t>
      </w:r>
      <w:r w:rsidR="00816D94">
        <w:t xml:space="preserve">ur man har kommit fram till varför </w:t>
      </w:r>
      <w:r w:rsidR="00930F58">
        <w:t xml:space="preserve">man </w:t>
      </w:r>
      <w:r w:rsidR="00816D94">
        <w:t xml:space="preserve">ska ha dem </w:t>
      </w:r>
      <w:r w:rsidR="00930F58">
        <w:t>o</w:t>
      </w:r>
      <w:r w:rsidR="00816D94">
        <w:t>ch sen själva den datan som länderna producera</w:t>
      </w:r>
      <w:r w:rsidR="00FF26C6">
        <w:t>.</w:t>
      </w:r>
      <w:r w:rsidR="00816D94">
        <w:t xml:space="preserve"> Den blir också</w:t>
      </w:r>
      <w:r w:rsidR="00FF26C6">
        <w:t xml:space="preserve"> öppen så</w:t>
      </w:r>
      <w:r w:rsidR="00816D94">
        <w:t xml:space="preserve"> </w:t>
      </w:r>
      <w:r w:rsidR="00FF26C6">
        <w:t>v</w:t>
      </w:r>
      <w:r w:rsidR="00816D94">
        <w:t>em som</w:t>
      </w:r>
      <w:r w:rsidR="00FF26C6">
        <w:t xml:space="preserve"> helst </w:t>
      </w:r>
      <w:r w:rsidR="005012AB">
        <w:t>kan använda den.</w:t>
      </w:r>
      <w:r w:rsidR="00816D94">
        <w:t xml:space="preserve"> </w:t>
      </w:r>
    </w:p>
    <w:p w14:paraId="58F6EF89" w14:textId="014EAC19" w:rsidR="00E82536" w:rsidRDefault="00B64A10" w:rsidP="00816D94">
      <w:r>
        <w:t xml:space="preserve">Kjell: </w:t>
      </w:r>
      <w:r w:rsidR="00816D94">
        <w:t>Jag lite nyfiken</w:t>
      </w:r>
      <w:r>
        <w:t>, får jag s</w:t>
      </w:r>
      <w:r w:rsidR="00816D94">
        <w:t>tälla en fråga här</w:t>
      </w:r>
      <w:r>
        <w:t>?</w:t>
      </w:r>
      <w:r w:rsidR="00816D94">
        <w:t xml:space="preserve"> Om vi tar bibliotek som ett exempel ur samhället </w:t>
      </w:r>
      <w:r>
        <w:t>o</w:t>
      </w:r>
      <w:r w:rsidR="00816D94">
        <w:t xml:space="preserve">ch så tänker vi </w:t>
      </w:r>
      <w:r w:rsidR="001E1E78">
        <w:t>att d</w:t>
      </w:r>
      <w:r w:rsidR="00816D94">
        <w:t xml:space="preserve">u skulle få tillgång till </w:t>
      </w:r>
      <w:r w:rsidR="00895456">
        <w:t>att ö</w:t>
      </w:r>
      <w:r w:rsidR="00816D94">
        <w:t>ppna data</w:t>
      </w:r>
      <w:r w:rsidR="00895456">
        <w:t>n</w:t>
      </w:r>
      <w:r w:rsidR="00816D94">
        <w:t xml:space="preserve"> </w:t>
      </w:r>
      <w:r w:rsidR="00895456">
        <w:t>f</w:t>
      </w:r>
      <w:r w:rsidR="00816D94">
        <w:t xml:space="preserve">rån ett vanligt </w:t>
      </w:r>
      <w:r w:rsidR="009E24EF">
        <w:t xml:space="preserve">bibliotek. </w:t>
      </w:r>
      <w:r w:rsidR="00816D94">
        <w:t xml:space="preserve">Vad blir </w:t>
      </w:r>
      <w:r w:rsidR="009E24EF">
        <w:t xml:space="preserve">du </w:t>
      </w:r>
      <w:r w:rsidR="00816D94">
        <w:t xml:space="preserve">sugen på </w:t>
      </w:r>
      <w:r w:rsidR="009E24EF">
        <w:t xml:space="preserve">att hämta för data som du tror </w:t>
      </w:r>
      <w:r w:rsidR="00F87EA1">
        <w:t>att vi kan ha nytta av</w:t>
      </w:r>
      <w:r w:rsidR="005831A3">
        <w:t xml:space="preserve"> som idag kanske är stängd</w:t>
      </w:r>
      <w:r w:rsidR="00F87EA1">
        <w:t>?</w:t>
      </w:r>
    </w:p>
    <w:p w14:paraId="74AAF378" w14:textId="717B0BB5" w:rsidR="00F80DE1" w:rsidRDefault="005831A3" w:rsidP="00816D94">
      <w:r>
        <w:t>D</w:t>
      </w:r>
      <w:r w:rsidR="00F87EA1">
        <w:t>aniel</w:t>
      </w:r>
      <w:r>
        <w:t xml:space="preserve">: </w:t>
      </w:r>
      <w:r w:rsidR="00816D94">
        <w:t xml:space="preserve">Jag </w:t>
      </w:r>
      <w:r>
        <w:t xml:space="preserve">tror det finns jättemycket </w:t>
      </w:r>
      <w:r w:rsidR="00816D94">
        <w:t xml:space="preserve">spännande man kan göra med </w:t>
      </w:r>
      <w:r w:rsidR="00EC2564">
        <w:t>data från biblioteken, dels belysa statisk som kommer från bibli</w:t>
      </w:r>
      <w:r w:rsidR="001F65C6">
        <w:t>otek</w:t>
      </w:r>
      <w:r w:rsidR="001E1E78">
        <w:t>svärlden</w:t>
      </w:r>
      <w:r w:rsidR="001F65C6">
        <w:t xml:space="preserve">, utlåningsstatik och trender </w:t>
      </w:r>
      <w:r w:rsidR="00816D94">
        <w:t>osv</w:t>
      </w:r>
      <w:r w:rsidR="001F65C6">
        <w:t xml:space="preserve">. </w:t>
      </w:r>
      <w:r w:rsidR="00816D94">
        <w:t xml:space="preserve">Hur kan man använda det för att liksom inspirera till </w:t>
      </w:r>
      <w:r w:rsidR="00942B29">
        <w:t>l</w:t>
      </w:r>
      <w:r w:rsidR="00816D94">
        <w:t xml:space="preserve">äsning </w:t>
      </w:r>
      <w:r w:rsidR="00942B29">
        <w:t xml:space="preserve">eller </w:t>
      </w:r>
      <w:r w:rsidR="003025B5">
        <w:t xml:space="preserve">till </w:t>
      </w:r>
      <w:r w:rsidR="00942B29">
        <w:t>f</w:t>
      </w:r>
      <w:r w:rsidR="00816D94">
        <w:t>örståelse av världen på olika sätt</w:t>
      </w:r>
      <w:r w:rsidR="00942B29">
        <w:t>.</w:t>
      </w:r>
      <w:r w:rsidR="00816D94">
        <w:t xml:space="preserve"> Men också knyta den till kanske de här globala målen eller till </w:t>
      </w:r>
      <w:r w:rsidR="00C56E9E">
        <w:t>a</w:t>
      </w:r>
      <w:r w:rsidR="00816D94">
        <w:t xml:space="preserve">nnan information eller skapa mer kanske </w:t>
      </w:r>
      <w:r w:rsidR="003025B5">
        <w:t xml:space="preserve">av </w:t>
      </w:r>
      <w:r w:rsidR="00C56E9E">
        <w:t>ett frågeb</w:t>
      </w:r>
      <w:r w:rsidR="00816D94">
        <w:t>atteri</w:t>
      </w:r>
      <w:r w:rsidR="004C0974">
        <w:t xml:space="preserve">, ett sätt </w:t>
      </w:r>
      <w:r w:rsidR="00816D94">
        <w:t xml:space="preserve">navigera den här biblioteksmängden </w:t>
      </w:r>
      <w:r w:rsidR="004C0974">
        <w:t>med</w:t>
      </w:r>
      <w:r w:rsidR="00816D94">
        <w:t xml:space="preserve"> hjälp </w:t>
      </w:r>
      <w:r w:rsidR="004C0974">
        <w:t>av ö</w:t>
      </w:r>
      <w:r w:rsidR="00816D94">
        <w:t>ppna data så att man kopplar den</w:t>
      </w:r>
      <w:r w:rsidR="003025B5">
        <w:t xml:space="preserve"> kanske</w:t>
      </w:r>
      <w:r w:rsidR="00816D94">
        <w:t xml:space="preserve"> till historiska händelser </w:t>
      </w:r>
      <w:r w:rsidR="00AF72A7">
        <w:t>e</w:t>
      </w:r>
      <w:r w:rsidR="00816D94">
        <w:t xml:space="preserve">ller </w:t>
      </w:r>
      <w:r w:rsidR="00AF72A7">
        <w:t>a</w:t>
      </w:r>
      <w:r w:rsidR="00816D94">
        <w:t xml:space="preserve">nnan öppen information som </w:t>
      </w:r>
      <w:r w:rsidR="00F80DE1">
        <w:t>gör den här b</w:t>
      </w:r>
      <w:r w:rsidR="00816D94">
        <w:t>okvärlden blir mer tillgänglig</w:t>
      </w:r>
      <w:r w:rsidR="00F80DE1">
        <w:t xml:space="preserve"> </w:t>
      </w:r>
      <w:r w:rsidR="003025B5">
        <w:t>att</w:t>
      </w:r>
      <w:r w:rsidR="00816D94">
        <w:t xml:space="preserve"> man kan navigera i den på </w:t>
      </w:r>
      <w:r w:rsidR="00F80DE1">
        <w:t>ett</w:t>
      </w:r>
      <w:r w:rsidR="00816D94">
        <w:t xml:space="preserve"> annat </w:t>
      </w:r>
      <w:r w:rsidR="00F80DE1">
        <w:t xml:space="preserve">sätt. </w:t>
      </w:r>
      <w:r w:rsidR="00816D94">
        <w:t>Det är bara två</w:t>
      </w:r>
      <w:r w:rsidR="00F80DE1">
        <w:t xml:space="preserve"> exempel. </w:t>
      </w:r>
    </w:p>
    <w:p w14:paraId="4273850A" w14:textId="77777777" w:rsidR="0091763C" w:rsidRDefault="00F80DE1" w:rsidP="00816D94">
      <w:r>
        <w:t xml:space="preserve">Kjell: </w:t>
      </w:r>
      <w:r w:rsidR="00816D94">
        <w:t xml:space="preserve"> </w:t>
      </w:r>
      <w:r w:rsidR="003025B5">
        <w:t>D</w:t>
      </w:r>
      <w:r w:rsidR="00816D94">
        <w:t xml:space="preserve">u tror att vi skulle ha </w:t>
      </w:r>
      <w:r w:rsidR="0091763C">
        <w:t xml:space="preserve">nytta av den </w:t>
      </w:r>
      <w:r w:rsidR="00816D94">
        <w:t>här dat</w:t>
      </w:r>
      <w:r w:rsidR="0091763C">
        <w:t>an</w:t>
      </w:r>
      <w:r w:rsidR="00816D94">
        <w:t xml:space="preserve"> som kanske är stängd idag</w:t>
      </w:r>
      <w:r w:rsidR="0091763C">
        <w:t>?</w:t>
      </w:r>
    </w:p>
    <w:p w14:paraId="5B2C645B" w14:textId="3F119E92" w:rsidR="00FB0553" w:rsidRDefault="00710B01" w:rsidP="00816D94">
      <w:r>
        <w:t>Daniel:</w:t>
      </w:r>
      <w:r w:rsidR="00816D94">
        <w:t xml:space="preserve"> </w:t>
      </w:r>
      <w:r>
        <w:t>D</w:t>
      </w:r>
      <w:r w:rsidR="00816D94">
        <w:t>et kan</w:t>
      </w:r>
      <w:r w:rsidR="00192753">
        <w:t>ske</w:t>
      </w:r>
      <w:r w:rsidR="00816D94">
        <w:t xml:space="preserve"> </w:t>
      </w:r>
      <w:r>
        <w:t>i</w:t>
      </w:r>
      <w:r w:rsidR="00816D94">
        <w:t xml:space="preserve">nte </w:t>
      </w:r>
      <w:r>
        <w:t>är att den är stängd nödvändigtvis</w:t>
      </w:r>
      <w:r w:rsidR="005311E2">
        <w:t xml:space="preserve">, </w:t>
      </w:r>
      <w:r w:rsidR="000E0944">
        <w:t xml:space="preserve">kanske </w:t>
      </w:r>
      <w:r w:rsidR="00816D94">
        <w:t xml:space="preserve">bara inte </w:t>
      </w:r>
      <w:r w:rsidR="005311E2">
        <w:t>är m</w:t>
      </w:r>
      <w:r w:rsidR="00816D94">
        <w:t>odellerad</w:t>
      </w:r>
      <w:r w:rsidR="0064077B">
        <w:t>.</w:t>
      </w:r>
      <w:r w:rsidR="005311E2">
        <w:t xml:space="preserve"> </w:t>
      </w:r>
      <w:r w:rsidR="0064077B">
        <w:t>D</w:t>
      </w:r>
      <w:r w:rsidR="005311E2">
        <w:t xml:space="preserve">et </w:t>
      </w:r>
      <w:r w:rsidR="00816D94">
        <w:t xml:space="preserve">kanske </w:t>
      </w:r>
      <w:r w:rsidR="005311E2">
        <w:t>snarare är</w:t>
      </w:r>
      <w:r w:rsidR="00816D94">
        <w:t xml:space="preserve"> där skon klämmer i det här avseendet</w:t>
      </w:r>
      <w:r w:rsidR="005311E2">
        <w:t>.</w:t>
      </w:r>
      <w:r w:rsidR="00816D94">
        <w:t xml:space="preserve"> D</w:t>
      </w:r>
      <w:r w:rsidR="002B4510">
        <w:t>et</w:t>
      </w:r>
      <w:r w:rsidR="00816D94">
        <w:t xml:space="preserve"> kanske produceras data med den fångas inte </w:t>
      </w:r>
      <w:r w:rsidR="002B4510">
        <w:t>upp</w:t>
      </w:r>
      <w:r w:rsidR="00816D94">
        <w:t xml:space="preserve"> </w:t>
      </w:r>
      <w:r w:rsidR="005249D3">
        <w:t xml:space="preserve">på ett sätt som gör att vi </w:t>
      </w:r>
      <w:r w:rsidR="00816D94">
        <w:t>kan visualisera den eller använda den för beslut eller för att inspirera</w:t>
      </w:r>
      <w:r w:rsidR="0072776E">
        <w:t>.</w:t>
      </w:r>
      <w:r w:rsidR="002B68B8">
        <w:t xml:space="preserve"> Det kanske applicerat på biblioteksvärlden i det här fallet.</w:t>
      </w:r>
      <w:r w:rsidR="00816D94">
        <w:t xml:space="preserve"> I andra sammanhang kanske är just det att den är stängd</w:t>
      </w:r>
      <w:r w:rsidR="003A1208">
        <w:t>.</w:t>
      </w:r>
      <w:r w:rsidR="00816D94">
        <w:t xml:space="preserve"> De</w:t>
      </w:r>
      <w:r w:rsidR="003232C8">
        <w:t>t</w:t>
      </w:r>
      <w:r w:rsidR="00816D94">
        <w:t xml:space="preserve"> </w:t>
      </w:r>
      <w:r w:rsidR="003232C8">
        <w:t xml:space="preserve">är </w:t>
      </w:r>
      <w:r w:rsidR="00816D94">
        <w:t xml:space="preserve">legala </w:t>
      </w:r>
      <w:r w:rsidR="003232C8">
        <w:t xml:space="preserve">aspekter och det </w:t>
      </w:r>
      <w:r w:rsidR="00816D94">
        <w:t>kan komma tillbaka på många historiska anledningar</w:t>
      </w:r>
      <w:r w:rsidR="004B048C">
        <w:t>.</w:t>
      </w:r>
      <w:r w:rsidR="00816D94">
        <w:t xml:space="preserve"> De</w:t>
      </w:r>
      <w:r w:rsidR="00E35E2D">
        <w:t>t kostar l</w:t>
      </w:r>
      <w:r w:rsidR="00816D94">
        <w:t>ite grann att ta fram det här med liksom hanterar data</w:t>
      </w:r>
      <w:r w:rsidR="00E35E2D">
        <w:t>,</w:t>
      </w:r>
      <w:r w:rsidR="00816D94">
        <w:t xml:space="preserve"> bygga da</w:t>
      </w:r>
      <w:r w:rsidR="0006603D">
        <w:t>tab</w:t>
      </w:r>
      <w:r w:rsidR="00816D94">
        <w:t>aser</w:t>
      </w:r>
      <w:r w:rsidR="0006603D">
        <w:t>.</w:t>
      </w:r>
      <w:r w:rsidR="00816D94">
        <w:t xml:space="preserve"> </w:t>
      </w:r>
      <w:r w:rsidR="0006603D">
        <w:t>H</w:t>
      </w:r>
      <w:r w:rsidR="00816D94">
        <w:t>istor</w:t>
      </w:r>
      <w:r w:rsidR="0006603D">
        <w:t>iskt sätt</w:t>
      </w:r>
      <w:r w:rsidR="00784DB3">
        <w:t xml:space="preserve"> har </w:t>
      </w:r>
      <w:r w:rsidR="00816D94">
        <w:t xml:space="preserve">de </w:t>
      </w:r>
      <w:r w:rsidR="00784DB3">
        <w:t xml:space="preserve">varit </w:t>
      </w:r>
      <w:r w:rsidR="00816D94">
        <w:t>olika företag och andra intresse</w:t>
      </w:r>
      <w:r w:rsidR="00A64542">
        <w:t>grupper som har varit</w:t>
      </w:r>
      <w:r w:rsidR="00816D94">
        <w:t xml:space="preserve"> </w:t>
      </w:r>
      <w:r w:rsidR="00784DB3">
        <w:t>i</w:t>
      </w:r>
      <w:r w:rsidR="00816D94">
        <w:t>ntresserad</w:t>
      </w:r>
      <w:r w:rsidR="00A64542">
        <w:t>e</w:t>
      </w:r>
      <w:r w:rsidR="00816D94">
        <w:t xml:space="preserve"> av att göra det här för olika domäner</w:t>
      </w:r>
      <w:r w:rsidR="00784DB3">
        <w:t>.</w:t>
      </w:r>
      <w:r w:rsidR="00816D94">
        <w:t xml:space="preserve"> De kanske har </w:t>
      </w:r>
      <w:r w:rsidR="00784DB3">
        <w:t>e</w:t>
      </w:r>
      <w:r w:rsidR="00816D94">
        <w:t>rbjud</w:t>
      </w:r>
      <w:r w:rsidR="00784DB3">
        <w:t>i</w:t>
      </w:r>
      <w:r w:rsidR="00816D94">
        <w:t xml:space="preserve">t viktig samhällsservice </w:t>
      </w:r>
      <w:r w:rsidR="00DD6BF3">
        <w:t>och f</w:t>
      </w:r>
      <w:r w:rsidR="00816D94">
        <w:t>ortsätter göra det</w:t>
      </w:r>
      <w:r w:rsidR="00DD6BF3">
        <w:t>.</w:t>
      </w:r>
      <w:r w:rsidR="00816D94">
        <w:t xml:space="preserve"> Men det finns en histori</w:t>
      </w:r>
      <w:r w:rsidR="004456DC">
        <w:t>sk a</w:t>
      </w:r>
      <w:r w:rsidR="00816D94">
        <w:t xml:space="preserve">spekt </w:t>
      </w:r>
      <w:r w:rsidR="001F15ED">
        <w:t xml:space="preserve">här </w:t>
      </w:r>
      <w:r w:rsidR="00816D94">
        <w:t xml:space="preserve">av att de har kanske </w:t>
      </w:r>
      <w:r w:rsidR="005E2443">
        <w:t xml:space="preserve">kontrakt med </w:t>
      </w:r>
      <w:r w:rsidR="00816D94">
        <w:t xml:space="preserve">myndigheter och staten </w:t>
      </w:r>
      <w:r w:rsidR="000C0BB5">
        <w:t xml:space="preserve">för </w:t>
      </w:r>
      <w:r w:rsidR="000C0BB5">
        <w:lastRenderedPageBreak/>
        <w:t>att tillhandahålla den här datan</w:t>
      </w:r>
      <w:r w:rsidR="001869D0">
        <w:t xml:space="preserve">. Då måste man kanske </w:t>
      </w:r>
      <w:r w:rsidR="00A455DC">
        <w:t>b</w:t>
      </w:r>
      <w:r w:rsidR="00816D94">
        <w:t>acka bandet i vissa avseenden</w:t>
      </w:r>
      <w:r w:rsidR="00A455DC">
        <w:t>. D</w:t>
      </w:r>
      <w:r w:rsidR="00816D94">
        <w:t xml:space="preserve">en här </w:t>
      </w:r>
      <w:r w:rsidR="00A455DC">
        <w:t>d</w:t>
      </w:r>
      <w:r w:rsidR="00816D94">
        <w:t>atan</w:t>
      </w:r>
      <w:r w:rsidR="00A455DC">
        <w:t xml:space="preserve"> ska alla f</w:t>
      </w:r>
      <w:r w:rsidR="00816D94">
        <w:t xml:space="preserve">öretag </w:t>
      </w:r>
      <w:r w:rsidR="00C20EDB">
        <w:t>eller</w:t>
      </w:r>
      <w:r w:rsidR="00080E86">
        <w:t xml:space="preserve"> organisationer </w:t>
      </w:r>
      <w:r w:rsidR="00A455DC">
        <w:t>k</w:t>
      </w:r>
      <w:r w:rsidR="00816D94">
        <w:t xml:space="preserve">unna använda och frigöra den </w:t>
      </w:r>
      <w:r w:rsidR="00080E86">
        <w:t>datan o</w:t>
      </w:r>
      <w:r w:rsidR="00816D94">
        <w:t xml:space="preserve">ch kanske ersätta de här företagen som </w:t>
      </w:r>
      <w:r w:rsidR="00080E86">
        <w:t>h</w:t>
      </w:r>
      <w:r w:rsidR="00816D94">
        <w:t xml:space="preserve">ar </w:t>
      </w:r>
      <w:r w:rsidR="00C20EDB">
        <w:t xml:space="preserve">haft </w:t>
      </w:r>
      <w:r w:rsidR="00080E86">
        <w:t>h</w:t>
      </w:r>
      <w:r w:rsidR="00816D94">
        <w:t>istorisk</w:t>
      </w:r>
      <w:r w:rsidR="00762F3C">
        <w:t>t</w:t>
      </w:r>
      <w:r w:rsidR="00816D94">
        <w:t xml:space="preserve"> </w:t>
      </w:r>
      <w:r w:rsidR="00080E86">
        <w:t>m</w:t>
      </w:r>
      <w:r w:rsidR="00816D94">
        <w:t xml:space="preserve">onopol på de här </w:t>
      </w:r>
      <w:r w:rsidR="00080E86">
        <w:t xml:space="preserve">områdena. </w:t>
      </w:r>
      <w:r w:rsidR="00816D94">
        <w:t xml:space="preserve">Det kan vara ett exempel på </w:t>
      </w:r>
      <w:r w:rsidR="00727723">
        <w:t>d</w:t>
      </w:r>
      <w:r w:rsidR="00816D94">
        <w:t xml:space="preserve">är man skulle få ut mycket vinst av </w:t>
      </w:r>
      <w:r w:rsidR="002162CA">
        <w:t xml:space="preserve">att </w:t>
      </w:r>
      <w:r w:rsidR="00816D94">
        <w:t>öppna upp stängd data</w:t>
      </w:r>
      <w:r w:rsidR="002162CA">
        <w:t>.</w:t>
      </w:r>
      <w:r w:rsidR="00816D94">
        <w:t xml:space="preserve"> </w:t>
      </w:r>
      <w:r w:rsidR="002162CA">
        <w:t>S</w:t>
      </w:r>
      <w:r w:rsidR="00816D94">
        <w:t xml:space="preserve">en finns </w:t>
      </w:r>
      <w:r w:rsidR="00727723">
        <w:t>det d</w:t>
      </w:r>
      <w:r w:rsidR="00816D94">
        <w:t>atamängd</w:t>
      </w:r>
      <w:r w:rsidR="00727723">
        <w:t>er</w:t>
      </w:r>
      <w:r w:rsidR="00816D94">
        <w:t xml:space="preserve"> som inte</w:t>
      </w:r>
      <w:r w:rsidR="00B47BDF">
        <w:t xml:space="preserve"> är tillräckligt väl modellerade</w:t>
      </w:r>
      <w:r w:rsidR="00816D94">
        <w:t xml:space="preserve"> än</w:t>
      </w:r>
      <w:r w:rsidR="00B94B8B">
        <w:t>, inte tillgängliga</w:t>
      </w:r>
      <w:r w:rsidR="006C7685">
        <w:t xml:space="preserve"> i </w:t>
      </w:r>
      <w:r w:rsidR="00B94B8B">
        <w:t>rätt format</w:t>
      </w:r>
      <w:r w:rsidR="00267FDB">
        <w:t>.</w:t>
      </w:r>
      <w:r w:rsidR="00816D94">
        <w:t xml:space="preserve"> </w:t>
      </w:r>
      <w:r w:rsidR="00094D8A">
        <w:t>D</w:t>
      </w:r>
      <w:r w:rsidR="00816D94">
        <w:t xml:space="preserve">e </w:t>
      </w:r>
      <w:r w:rsidR="00480B0E">
        <w:t>k</w:t>
      </w:r>
      <w:r w:rsidR="00816D94">
        <w:t xml:space="preserve">anske </w:t>
      </w:r>
      <w:r w:rsidR="00480B0E">
        <w:t>är</w:t>
      </w:r>
      <w:r w:rsidR="000E2099">
        <w:t xml:space="preserve"> </w:t>
      </w:r>
      <w:r w:rsidR="00A25EC9">
        <w:t>halv</w:t>
      </w:r>
      <w:r w:rsidR="000E2099">
        <w:t xml:space="preserve">öppna men inte </w:t>
      </w:r>
      <w:r w:rsidR="00FE14D6">
        <w:t>konstruerade</w:t>
      </w:r>
      <w:r w:rsidR="000E2099">
        <w:t xml:space="preserve"> på </w:t>
      </w:r>
      <w:r w:rsidR="00A43FA5">
        <w:t xml:space="preserve">ett </w:t>
      </w:r>
      <w:r w:rsidR="000E2099">
        <w:t>sätt</w:t>
      </w:r>
      <w:r w:rsidR="00480B0E">
        <w:t xml:space="preserve"> </w:t>
      </w:r>
      <w:r w:rsidR="00A25EC9">
        <w:t>så att de</w:t>
      </w:r>
      <w:r w:rsidR="00816D94">
        <w:t xml:space="preserve"> </w:t>
      </w:r>
      <w:r w:rsidR="00A25EC9">
        <w:t xml:space="preserve">i </w:t>
      </w:r>
      <w:r w:rsidR="00816D94">
        <w:t>praktiken blir tillgänglig</w:t>
      </w:r>
      <w:r w:rsidR="0094512C">
        <w:t>.</w:t>
      </w:r>
      <w:r w:rsidR="00A43FA5">
        <w:t xml:space="preserve"> Där k</w:t>
      </w:r>
      <w:r w:rsidR="00816D94">
        <w:t>anske de</w:t>
      </w:r>
      <w:r w:rsidR="00A43FA5">
        <w:t>t</w:t>
      </w:r>
      <w:r w:rsidR="00816D94">
        <w:t xml:space="preserve"> stora jobb</w:t>
      </w:r>
      <w:r w:rsidR="00A43FA5">
        <w:t>et</w:t>
      </w:r>
      <w:r w:rsidR="00816D94">
        <w:t xml:space="preserve"> </w:t>
      </w:r>
      <w:r w:rsidR="00A43FA5">
        <w:t>e</w:t>
      </w:r>
      <w:r w:rsidR="00816D94">
        <w:t xml:space="preserve">gentligen </w:t>
      </w:r>
      <w:r w:rsidR="00345356">
        <w:t xml:space="preserve">ligger. </w:t>
      </w:r>
      <w:r w:rsidR="00816D94">
        <w:t>Det kan till och med komma tillbaka på hur SCB</w:t>
      </w:r>
      <w:r w:rsidR="00345356">
        <w:t>, Statistiska c</w:t>
      </w:r>
      <w:r w:rsidR="00816D94">
        <w:t>entralbyrån</w:t>
      </w:r>
      <w:r w:rsidR="00345356">
        <w:t xml:space="preserve"> arbetar till e</w:t>
      </w:r>
      <w:r w:rsidR="00816D94">
        <w:t>xempel</w:t>
      </w:r>
      <w:r w:rsidR="00345356">
        <w:t>.</w:t>
      </w:r>
      <w:r w:rsidR="00816D94">
        <w:t xml:space="preserve"> Man talar ibland om information</w:t>
      </w:r>
      <w:r w:rsidR="00211593">
        <w:t>s</w:t>
      </w:r>
      <w:r w:rsidR="00816D94">
        <w:t xml:space="preserve"> </w:t>
      </w:r>
      <w:r w:rsidR="00211593">
        <w:t>m</w:t>
      </w:r>
      <w:r w:rsidR="00816D94">
        <w:t>otorvägar</w:t>
      </w:r>
      <w:r w:rsidR="00211593">
        <w:t>,</w:t>
      </w:r>
      <w:r w:rsidR="00816D94">
        <w:t xml:space="preserve"> att vi behöver ha</w:t>
      </w:r>
      <w:r w:rsidR="00AE6D9E">
        <w:t xml:space="preserve"> bättre</w:t>
      </w:r>
      <w:r w:rsidR="00816D94">
        <w:t xml:space="preserve"> </w:t>
      </w:r>
      <w:r w:rsidR="00AE6D9E">
        <w:t>m</w:t>
      </w:r>
      <w:r w:rsidR="00816D94">
        <w:t xml:space="preserve">otorvägar mellan de olika myndigheterna med </w:t>
      </w:r>
      <w:r w:rsidR="00AE6D9E">
        <w:t>data och statisk som man delar med varandra. Jag tror att det</w:t>
      </w:r>
      <w:r w:rsidR="00AB66E2">
        <w:t xml:space="preserve"> är</w:t>
      </w:r>
      <w:r w:rsidR="00816D94">
        <w:t xml:space="preserve"> där mycket </w:t>
      </w:r>
      <w:r w:rsidR="00AB66E2">
        <w:t>a</w:t>
      </w:r>
      <w:r w:rsidR="00816D94">
        <w:t xml:space="preserve">v utmaningen finns </w:t>
      </w:r>
      <w:r w:rsidR="00AB66E2">
        <w:t xml:space="preserve">egentligen. Öka på </w:t>
      </w:r>
      <w:r w:rsidR="000A7137">
        <w:t xml:space="preserve">effektiviteten här emellan och </w:t>
      </w:r>
      <w:r w:rsidR="00296052">
        <w:t>i</w:t>
      </w:r>
      <w:r w:rsidR="00816D94">
        <w:t xml:space="preserve">bland </w:t>
      </w:r>
      <w:r w:rsidR="00296052">
        <w:t>behöver man inte ens b</w:t>
      </w:r>
      <w:r w:rsidR="00816D94">
        <w:t>yta dat</w:t>
      </w:r>
      <w:r w:rsidR="00296052">
        <w:t>an</w:t>
      </w:r>
      <w:r w:rsidR="00816D94">
        <w:t xml:space="preserve"> på det </w:t>
      </w:r>
      <w:r w:rsidR="00296052">
        <w:t xml:space="preserve">här </w:t>
      </w:r>
      <w:r w:rsidR="00816D94">
        <w:t xml:space="preserve">sättet utan bara </w:t>
      </w:r>
      <w:r w:rsidR="00296052">
        <w:t>för</w:t>
      </w:r>
      <w:r w:rsidR="00816D94">
        <w:t xml:space="preserve">tydliga </w:t>
      </w:r>
      <w:r w:rsidR="00296052">
        <w:t>v</w:t>
      </w:r>
      <w:r w:rsidR="00816D94">
        <w:t>em är ansvarig</w:t>
      </w:r>
      <w:r w:rsidR="0086776C">
        <w:t xml:space="preserve"> för v</w:t>
      </w:r>
      <w:r w:rsidR="00816D94">
        <w:t>ilken dat</w:t>
      </w:r>
      <w:r w:rsidR="0086776C">
        <w:t>a och sen kan s</w:t>
      </w:r>
      <w:r w:rsidR="00816D94">
        <w:t>lutanvändare</w:t>
      </w:r>
      <w:r w:rsidR="0086776C">
        <w:t>n g</w:t>
      </w:r>
      <w:r w:rsidR="00816D94">
        <w:t xml:space="preserve">å till de olika </w:t>
      </w:r>
      <w:r w:rsidR="0086776C">
        <w:t>data</w:t>
      </w:r>
      <w:r w:rsidR="006D71DD">
        <w:t>källorna men att d</w:t>
      </w:r>
      <w:r w:rsidR="00816D94">
        <w:t xml:space="preserve">et finns en underliggande </w:t>
      </w:r>
      <w:r w:rsidR="006D71DD">
        <w:t>s</w:t>
      </w:r>
      <w:r w:rsidR="00816D94">
        <w:t xml:space="preserve">truktur och utbyte mellan de här myndigheterna som gör att de </w:t>
      </w:r>
      <w:r w:rsidR="00FB0553">
        <w:t>k</w:t>
      </w:r>
      <w:r w:rsidR="00816D94">
        <w:t>ompatibla med varandra</w:t>
      </w:r>
      <w:r w:rsidR="00FB0553">
        <w:t>, de här datamängderna.</w:t>
      </w:r>
    </w:p>
    <w:p w14:paraId="13A83D7F" w14:textId="77777777" w:rsidR="00537030" w:rsidRDefault="00FB0553" w:rsidP="00816D94">
      <w:r>
        <w:t xml:space="preserve">Terese: </w:t>
      </w:r>
      <w:r w:rsidR="00C0009C">
        <w:t xml:space="preserve">Ni som arbetar </w:t>
      </w:r>
      <w:r w:rsidR="00816D94">
        <w:t>med öppna data</w:t>
      </w:r>
      <w:r w:rsidR="00C0009C">
        <w:t>,</w:t>
      </w:r>
      <w:r w:rsidR="00816D94">
        <w:t xml:space="preserve"> </w:t>
      </w:r>
      <w:r w:rsidR="00C0009C">
        <w:t>d</w:t>
      </w:r>
      <w:r w:rsidR="00816D94">
        <w:t xml:space="preserve">et låter som att ni har ett stort ansvar i att värdera om </w:t>
      </w:r>
      <w:r w:rsidR="00537030">
        <w:t xml:space="preserve">data är bra? </w:t>
      </w:r>
    </w:p>
    <w:p w14:paraId="3F91A117" w14:textId="286D7B10" w:rsidR="00134258" w:rsidRDefault="00537030" w:rsidP="00816D94">
      <w:r>
        <w:t>Daniel: J</w:t>
      </w:r>
      <w:r w:rsidR="00816D94">
        <w:t>a</w:t>
      </w:r>
      <w:r>
        <w:t>,</w:t>
      </w:r>
      <w:r w:rsidR="00816D94">
        <w:t xml:space="preserve"> </w:t>
      </w:r>
      <w:r>
        <w:t>d</w:t>
      </w:r>
      <w:r w:rsidR="00816D94">
        <w:t>et har vi</w:t>
      </w:r>
      <w:r w:rsidR="00B25A0F">
        <w:t>.</w:t>
      </w:r>
      <w:r w:rsidR="00816D94">
        <w:t xml:space="preserve"> Det är </w:t>
      </w:r>
      <w:r w:rsidR="00B25A0F">
        <w:t>framförallt n</w:t>
      </w:r>
      <w:r w:rsidR="00816D94">
        <w:t xml:space="preserve">ågonting som vi </w:t>
      </w:r>
      <w:r w:rsidR="00B25A0F">
        <w:t>t</w:t>
      </w:r>
      <w:r w:rsidR="00816D94">
        <w:t xml:space="preserve">ycker </w:t>
      </w:r>
      <w:r w:rsidR="00B25A0F">
        <w:t xml:space="preserve">är väldigt viktigt </w:t>
      </w:r>
      <w:r w:rsidR="00816D94">
        <w:t>i vår organisation</w:t>
      </w:r>
      <w:r w:rsidR="00B25A0F">
        <w:t>.</w:t>
      </w:r>
      <w:r w:rsidR="00816D94">
        <w:t xml:space="preserve"> </w:t>
      </w:r>
      <w:r w:rsidR="00EE0500">
        <w:t>D</w:t>
      </w:r>
      <w:r w:rsidR="00816D94">
        <w:t xml:space="preserve">är vi ser att </w:t>
      </w:r>
      <w:r w:rsidR="007900FB">
        <w:t>mycket av v</w:t>
      </w:r>
      <w:r w:rsidR="00816D94">
        <w:t xml:space="preserve">årt arbete handlar just om </w:t>
      </w:r>
      <w:r w:rsidR="007900FB">
        <w:t xml:space="preserve">att identifiera </w:t>
      </w:r>
      <w:r w:rsidR="00816D94">
        <w:t>de bästa datakäll</w:t>
      </w:r>
      <w:r w:rsidR="003007EB">
        <w:t>orna</w:t>
      </w:r>
      <w:r w:rsidR="00816D94">
        <w:t xml:space="preserve"> </w:t>
      </w:r>
      <w:r w:rsidR="00280105">
        <w:t>och ha en öppen d</w:t>
      </w:r>
      <w:r w:rsidR="00816D94">
        <w:t xml:space="preserve">ialog med våra användare </w:t>
      </w:r>
      <w:r w:rsidR="00280105">
        <w:t>k</w:t>
      </w:r>
      <w:r w:rsidR="00816D94">
        <w:t>ring det</w:t>
      </w:r>
      <w:r w:rsidR="00280105">
        <w:t>.</w:t>
      </w:r>
      <w:r w:rsidR="00816D94">
        <w:t xml:space="preserve"> </w:t>
      </w:r>
      <w:r w:rsidR="006A6C21">
        <w:t>Att ha ett u</w:t>
      </w:r>
      <w:r w:rsidR="00816D94">
        <w:t>ppsökande arbete och söka upp de</w:t>
      </w:r>
      <w:r w:rsidR="006A6C21">
        <w:t xml:space="preserve"> </w:t>
      </w:r>
      <w:r w:rsidR="003007EB">
        <w:t>bästa forskargrupperna</w:t>
      </w:r>
      <w:r w:rsidR="00816D94">
        <w:t xml:space="preserve"> som ofta har </w:t>
      </w:r>
      <w:r w:rsidR="006A6C21">
        <w:t>n</w:t>
      </w:r>
      <w:r w:rsidR="00816D94">
        <w:t xml:space="preserve">ya spännande data </w:t>
      </w:r>
      <w:r w:rsidR="006A6C21">
        <w:t>m</w:t>
      </w:r>
      <w:r w:rsidR="00816D94">
        <w:t xml:space="preserve">en som inte når ut med dem </w:t>
      </w:r>
      <w:r w:rsidR="009E14BF">
        <w:t>g</w:t>
      </w:r>
      <w:r w:rsidR="00816D94">
        <w:t xml:space="preserve">enom de </w:t>
      </w:r>
      <w:r w:rsidR="009E14BF">
        <w:t>mest e</w:t>
      </w:r>
      <w:r w:rsidR="00816D94">
        <w:t xml:space="preserve">ffektiva visualiserings </w:t>
      </w:r>
      <w:r w:rsidR="009E14BF">
        <w:t>v</w:t>
      </w:r>
      <w:r w:rsidR="00816D94">
        <w:t>erktygen och så vidare</w:t>
      </w:r>
      <w:r w:rsidR="00485910">
        <w:t>.</w:t>
      </w:r>
      <w:r w:rsidR="00816D94">
        <w:t xml:space="preserve"> </w:t>
      </w:r>
      <w:r w:rsidR="00485910">
        <w:t>U</w:t>
      </w:r>
      <w:r w:rsidR="00816D94">
        <w:t xml:space="preserve">tan </w:t>
      </w:r>
      <w:r w:rsidR="00485910">
        <w:t>de k</w:t>
      </w:r>
      <w:r w:rsidR="00816D94">
        <w:t xml:space="preserve">anske har </w:t>
      </w:r>
      <w:r w:rsidR="00485910">
        <w:t>lagt flera år</w:t>
      </w:r>
      <w:r w:rsidR="00FA56C9">
        <w:t xml:space="preserve"> av</w:t>
      </w:r>
      <w:r w:rsidR="00227035">
        <w:t xml:space="preserve"> </w:t>
      </w:r>
      <w:r w:rsidR="00485910">
        <w:t xml:space="preserve">arbete med att </w:t>
      </w:r>
      <w:r w:rsidR="00816D94">
        <w:t xml:space="preserve">ta fram ett väldigt </w:t>
      </w:r>
      <w:r w:rsidR="00485910">
        <w:t>u</w:t>
      </w:r>
      <w:r w:rsidR="00816D94">
        <w:t>nikt och spännande datas</w:t>
      </w:r>
      <w:r w:rsidR="00485910">
        <w:t>et.</w:t>
      </w:r>
      <w:r w:rsidR="00816D94">
        <w:t xml:space="preserve"> Men </w:t>
      </w:r>
      <w:r w:rsidR="003C2246">
        <w:t>d</w:t>
      </w:r>
      <w:r w:rsidR="00816D94">
        <w:t>et kommer inte politiker eller allmänheten eller journalister</w:t>
      </w:r>
      <w:r w:rsidR="003C2246">
        <w:t xml:space="preserve"> till del för </w:t>
      </w:r>
      <w:r w:rsidR="00816D94">
        <w:t>att de sitter på någon da</w:t>
      </w:r>
      <w:r w:rsidR="003C2246">
        <w:t xml:space="preserve">tor inne i en </w:t>
      </w:r>
      <w:r w:rsidR="00816D94">
        <w:t>forskningsmiljö</w:t>
      </w:r>
      <w:r w:rsidR="003C2246">
        <w:t>.</w:t>
      </w:r>
      <w:r w:rsidR="00816D94">
        <w:t xml:space="preserve"> Där de visserligen gör nytta </w:t>
      </w:r>
      <w:r w:rsidR="005C6B69">
        <w:t>men det skull</w:t>
      </w:r>
      <w:r w:rsidR="00816D94">
        <w:t xml:space="preserve">e kunna göra mycket mer nytta av åtminstone delar av </w:t>
      </w:r>
      <w:r w:rsidR="005C6B69">
        <w:t xml:space="preserve">de där </w:t>
      </w:r>
      <w:r w:rsidR="00816D94">
        <w:t>data</w:t>
      </w:r>
      <w:r w:rsidR="005C6B69">
        <w:t>setet</w:t>
      </w:r>
      <w:r w:rsidR="00816D94">
        <w:t xml:space="preserve"> </w:t>
      </w:r>
      <w:r w:rsidR="005C6B69">
        <w:t>k</w:t>
      </w:r>
      <w:r w:rsidR="00816D94">
        <w:t>unde</w:t>
      </w:r>
      <w:r w:rsidR="00720FC2">
        <w:t xml:space="preserve"> förpackas</w:t>
      </w:r>
      <w:r w:rsidR="00816D94">
        <w:t xml:space="preserve"> på ett spännande </w:t>
      </w:r>
      <w:r w:rsidR="00720FC2">
        <w:t>sätt. J</w:t>
      </w:r>
      <w:r w:rsidR="00816D94">
        <w:t xml:space="preserve">ag ser att vi har en roll där </w:t>
      </w:r>
      <w:r w:rsidR="00F556EC">
        <w:t xml:space="preserve">att </w:t>
      </w:r>
      <w:r w:rsidR="00720FC2">
        <w:t>s</w:t>
      </w:r>
      <w:r w:rsidR="00816D94">
        <w:t>amverka med forskar</w:t>
      </w:r>
      <w:r w:rsidR="00F556EC">
        <w:t>grupper på</w:t>
      </w:r>
      <w:r w:rsidR="00816D94">
        <w:t xml:space="preserve"> den nivån </w:t>
      </w:r>
      <w:r w:rsidR="005D078D">
        <w:t xml:space="preserve">och </w:t>
      </w:r>
      <w:r w:rsidR="00816D94">
        <w:t xml:space="preserve">snabbt fånga </w:t>
      </w:r>
      <w:r w:rsidR="005D078D">
        <w:t>upp v</w:t>
      </w:r>
      <w:r w:rsidR="00816D94">
        <w:t>ilken</w:t>
      </w:r>
      <w:r w:rsidR="005D078D">
        <w:t xml:space="preserve"> data av det här kan </w:t>
      </w:r>
      <w:r w:rsidR="007E4D52">
        <w:t>man faktiskt öppna upp</w:t>
      </w:r>
      <w:r w:rsidR="00816D94">
        <w:t xml:space="preserve"> lite grann</w:t>
      </w:r>
      <w:r w:rsidR="00965E3B">
        <w:t xml:space="preserve"> och</w:t>
      </w:r>
      <w:r w:rsidR="00816D94">
        <w:t xml:space="preserve"> vilken dat</w:t>
      </w:r>
      <w:r w:rsidR="00965E3B">
        <w:t>a</w:t>
      </w:r>
      <w:r w:rsidR="00816D94">
        <w:t xml:space="preserve"> </w:t>
      </w:r>
      <w:r w:rsidR="00965E3B">
        <w:t>s</w:t>
      </w:r>
      <w:r w:rsidR="00816D94">
        <w:t xml:space="preserve">ka vi absolut </w:t>
      </w:r>
      <w:r w:rsidR="00870A5F">
        <w:t>inte öppna upp.</w:t>
      </w:r>
      <w:r w:rsidR="00134258">
        <w:t xml:space="preserve"> Det är som ett f</w:t>
      </w:r>
      <w:r w:rsidR="00816D94">
        <w:t xml:space="preserve">ilter </w:t>
      </w:r>
      <w:r w:rsidR="00965E3B">
        <w:t>däremellan</w:t>
      </w:r>
      <w:r w:rsidR="00134258">
        <w:t>.</w:t>
      </w:r>
      <w:r w:rsidR="00816D94">
        <w:t xml:space="preserve"> Det ser jag som en nyckelfunktion här</w:t>
      </w:r>
      <w:r w:rsidR="00134258">
        <w:t>,</w:t>
      </w:r>
      <w:r w:rsidR="00816D94">
        <w:t xml:space="preserve"> en funktion som saknas lite grann i samhället idag</w:t>
      </w:r>
      <w:r w:rsidR="00134258">
        <w:t>.</w:t>
      </w:r>
      <w:r w:rsidR="00816D94">
        <w:t xml:space="preserve"> </w:t>
      </w:r>
    </w:p>
    <w:p w14:paraId="664325E9" w14:textId="77777777" w:rsidR="00057F18" w:rsidRDefault="00057F18" w:rsidP="00816D94">
      <w:r>
        <w:t xml:space="preserve">Terese: </w:t>
      </w:r>
      <w:r w:rsidR="00816D94">
        <w:t xml:space="preserve">Det här avsnittet heter ju </w:t>
      </w:r>
      <w:r>
        <w:t>Ö</w:t>
      </w:r>
      <w:r w:rsidR="00816D94">
        <w:t>ppna data i en hållbar stad</w:t>
      </w:r>
      <w:r>
        <w:t>.</w:t>
      </w:r>
      <w:r w:rsidR="00816D94">
        <w:t xml:space="preserve"> Kan du ge </w:t>
      </w:r>
      <w:r>
        <w:t>exempel p</w:t>
      </w:r>
      <w:r w:rsidR="00816D94">
        <w:t xml:space="preserve">å data </w:t>
      </w:r>
      <w:r>
        <w:t>f</w:t>
      </w:r>
      <w:r w:rsidR="00816D94">
        <w:t xml:space="preserve">ör hållbara </w:t>
      </w:r>
      <w:r>
        <w:t>städer?</w:t>
      </w:r>
    </w:p>
    <w:p w14:paraId="5721226D" w14:textId="39ECFDE3" w:rsidR="00E157F4" w:rsidRDefault="00057F18" w:rsidP="00816D94">
      <w:r>
        <w:t xml:space="preserve">Daniel: </w:t>
      </w:r>
      <w:r w:rsidR="00816D94">
        <w:t>Ja</w:t>
      </w:r>
      <w:r w:rsidR="00F457F7">
        <w:t>,</w:t>
      </w:r>
      <w:r w:rsidR="00816D94">
        <w:t xml:space="preserve"> </w:t>
      </w:r>
      <w:r w:rsidR="00F457F7">
        <w:t>o</w:t>
      </w:r>
      <w:r w:rsidR="00816D94">
        <w:t xml:space="preserve">m vi går tillbaka till det här </w:t>
      </w:r>
      <w:r w:rsidR="00F457F7">
        <w:t>SDG-ramverket,</w:t>
      </w:r>
      <w:r w:rsidR="00816D94">
        <w:t xml:space="preserve"> </w:t>
      </w:r>
      <w:r w:rsidR="00A247F4">
        <w:t>A</w:t>
      </w:r>
      <w:r w:rsidR="00816D94">
        <w:t xml:space="preserve">genda 2030 så finns det </w:t>
      </w:r>
      <w:r w:rsidR="002E4D78">
        <w:t xml:space="preserve">ett mål </w:t>
      </w:r>
      <w:r w:rsidR="00816D94">
        <w:t>nummer 11</w:t>
      </w:r>
      <w:r w:rsidR="002E4D78">
        <w:t xml:space="preserve"> s</w:t>
      </w:r>
      <w:r w:rsidR="00816D94">
        <w:t xml:space="preserve">om handlar om hållbara </w:t>
      </w:r>
      <w:r w:rsidR="002E4D78">
        <w:t>stä</w:t>
      </w:r>
      <w:r w:rsidR="00816D94">
        <w:t>der</w:t>
      </w:r>
      <w:r w:rsidR="002E4D78">
        <w:t>.</w:t>
      </w:r>
      <w:r w:rsidR="00816D94">
        <w:t xml:space="preserve"> </w:t>
      </w:r>
      <w:r w:rsidR="002E4D78">
        <w:t>D</w:t>
      </w:r>
      <w:r w:rsidR="00816D94">
        <w:t>e har definierat ett antal delmål</w:t>
      </w:r>
      <w:r w:rsidR="00CB0B9E">
        <w:t xml:space="preserve"> som</w:t>
      </w:r>
      <w:r w:rsidR="00816D94">
        <w:t xml:space="preserve"> </w:t>
      </w:r>
      <w:r w:rsidR="00CB0B9E">
        <w:t>s</w:t>
      </w:r>
      <w:r w:rsidR="00816D94">
        <w:t xml:space="preserve">ka </w:t>
      </w:r>
      <w:r w:rsidR="00CB0B9E">
        <w:t>ap</w:t>
      </w:r>
      <w:r w:rsidR="00816D94">
        <w:t>pl</w:t>
      </w:r>
      <w:r w:rsidR="00CB0B9E">
        <w:t>i</w:t>
      </w:r>
      <w:r w:rsidR="00816D94">
        <w:t>cera på alla städer</w:t>
      </w:r>
      <w:r w:rsidR="00CB0B9E">
        <w:t xml:space="preserve"> och</w:t>
      </w:r>
      <w:r w:rsidR="00816D94">
        <w:t xml:space="preserve"> alla delar av världen </w:t>
      </w:r>
      <w:r w:rsidR="00CB0B9E">
        <w:t>o</w:t>
      </w:r>
      <w:r w:rsidR="00816D94">
        <w:t xml:space="preserve">ch de </w:t>
      </w:r>
      <w:r w:rsidR="00CB0B9E">
        <w:t>m</w:t>
      </w:r>
      <w:r w:rsidR="00816D94">
        <w:t>äter man på olika sätt</w:t>
      </w:r>
      <w:r w:rsidR="0040495B">
        <w:t>.</w:t>
      </w:r>
      <w:r w:rsidR="00816D94">
        <w:t xml:space="preserve"> </w:t>
      </w:r>
      <w:r w:rsidR="0040495B">
        <w:t xml:space="preserve">Där kan man gå </w:t>
      </w:r>
      <w:r w:rsidR="00816D94">
        <w:t>på F</w:t>
      </w:r>
      <w:r w:rsidR="0040495B">
        <w:t>Ns</w:t>
      </w:r>
      <w:r w:rsidR="00816D94">
        <w:t xml:space="preserve"> hemsidan </w:t>
      </w:r>
      <w:r w:rsidR="0040495B">
        <w:t xml:space="preserve">om man är nyfiken och </w:t>
      </w:r>
      <w:r w:rsidR="00816D94">
        <w:t xml:space="preserve">titta på </w:t>
      </w:r>
      <w:r w:rsidR="00664A89">
        <w:t>d</w:t>
      </w:r>
      <w:r w:rsidR="00816D94">
        <w:t>e här 10</w:t>
      </w:r>
      <w:r w:rsidR="00664A89">
        <w:t>-</w:t>
      </w:r>
      <w:r w:rsidR="00816D94">
        <w:t xml:space="preserve">talet </w:t>
      </w:r>
      <w:r w:rsidR="00664A89">
        <w:t>d</w:t>
      </w:r>
      <w:r w:rsidR="00816D94">
        <w:t>elmål</w:t>
      </w:r>
      <w:r w:rsidR="00664A89">
        <w:t xml:space="preserve"> och</w:t>
      </w:r>
      <w:r w:rsidR="00816D94">
        <w:t xml:space="preserve"> 10-talet indikatorer för mäta det här</w:t>
      </w:r>
      <w:r w:rsidR="00664A89">
        <w:t>.</w:t>
      </w:r>
      <w:r w:rsidR="00816D94">
        <w:t xml:space="preserve"> Då kan man j</w:t>
      </w:r>
      <w:r w:rsidR="005813C7">
        <w:t>ämföra</w:t>
      </w:r>
      <w:r w:rsidR="00816D94">
        <w:t xml:space="preserve"> </w:t>
      </w:r>
      <w:r w:rsidR="005813C7">
        <w:t>p</w:t>
      </w:r>
      <w:r w:rsidR="00816D94">
        <w:t>å en global nivå hur det går</w:t>
      </w:r>
      <w:r w:rsidR="005813C7">
        <w:t xml:space="preserve"> för världen.</w:t>
      </w:r>
      <w:r w:rsidR="00816D94">
        <w:t xml:space="preserve"> </w:t>
      </w:r>
      <w:r w:rsidR="005813C7">
        <w:t xml:space="preserve">Är man mer nyfiken </w:t>
      </w:r>
      <w:r w:rsidR="00010575">
        <w:t>på</w:t>
      </w:r>
      <w:r w:rsidR="00816D94">
        <w:t xml:space="preserve"> den här frågan </w:t>
      </w:r>
      <w:r w:rsidR="00E33D05">
        <w:t xml:space="preserve">behöver man ha mer </w:t>
      </w:r>
      <w:r w:rsidR="00816D94">
        <w:t xml:space="preserve">specifika </w:t>
      </w:r>
      <w:r w:rsidR="008475F7">
        <w:t>datakällor och o</w:t>
      </w:r>
      <w:r w:rsidR="00816D94">
        <w:t xml:space="preserve">fficiell statistik </w:t>
      </w:r>
      <w:r w:rsidR="008475F7">
        <w:t>p</w:t>
      </w:r>
      <w:r w:rsidR="00816D94">
        <w:t xml:space="preserve">å </w:t>
      </w:r>
      <w:r w:rsidR="008475F7">
        <w:t>k</w:t>
      </w:r>
      <w:r w:rsidR="00816D94">
        <w:t>ommunal nivå</w:t>
      </w:r>
      <w:r w:rsidR="008475F7">
        <w:t>,</w:t>
      </w:r>
      <w:r w:rsidR="00816D94">
        <w:t xml:space="preserve"> </w:t>
      </w:r>
      <w:r w:rsidR="008475F7">
        <w:t>r</w:t>
      </w:r>
      <w:r w:rsidR="00816D94">
        <w:t xml:space="preserve">egional nivå </w:t>
      </w:r>
      <w:r w:rsidR="008475F7">
        <w:t xml:space="preserve">och </w:t>
      </w:r>
      <w:r w:rsidR="00816D94">
        <w:t>nationell nivå</w:t>
      </w:r>
      <w:r w:rsidR="002E5957">
        <w:t>.</w:t>
      </w:r>
      <w:r w:rsidR="00816D94">
        <w:t xml:space="preserve"> Det beror lite </w:t>
      </w:r>
      <w:r w:rsidR="002E5957">
        <w:t>p</w:t>
      </w:r>
      <w:r w:rsidR="00816D94">
        <w:t xml:space="preserve">å vilken detaljnivå man </w:t>
      </w:r>
      <w:r w:rsidR="002E5957">
        <w:t>är intresserad av</w:t>
      </w:r>
      <w:r w:rsidR="00AF546E">
        <w:t>. Jag skulle rekommendera SDGs</w:t>
      </w:r>
      <w:r w:rsidR="00816D94">
        <w:t xml:space="preserve"> hemsidorna</w:t>
      </w:r>
      <w:r w:rsidR="00B935C6">
        <w:t>,</w:t>
      </w:r>
      <w:r w:rsidR="00816D94">
        <w:t xml:space="preserve"> FN</w:t>
      </w:r>
      <w:r w:rsidR="00B935C6">
        <w:t>s</w:t>
      </w:r>
      <w:r w:rsidR="00816D94">
        <w:t xml:space="preserve"> officiella hemsida </w:t>
      </w:r>
      <w:r w:rsidR="00B935C6">
        <w:t>om man är intresserad av att j</w:t>
      </w:r>
      <w:r w:rsidR="00816D94">
        <w:t>ämföra länder</w:t>
      </w:r>
      <w:r w:rsidR="00B935C6">
        <w:t xml:space="preserve"> och kanske g</w:t>
      </w:r>
      <w:r w:rsidR="00816D94">
        <w:t xml:space="preserve">å in på SCB </w:t>
      </w:r>
      <w:r w:rsidR="00150586">
        <w:t xml:space="preserve">eller </w:t>
      </w:r>
      <w:r w:rsidR="00E157F4">
        <w:t>K</w:t>
      </w:r>
      <w:r w:rsidR="00816D94">
        <w:t>olada från SK</w:t>
      </w:r>
      <w:r w:rsidR="00150586">
        <w:t xml:space="preserve">R för att titta på mer lokala frågor. </w:t>
      </w:r>
      <w:r w:rsidR="00816D94">
        <w:t xml:space="preserve"> </w:t>
      </w:r>
    </w:p>
    <w:p w14:paraId="6F70CE00" w14:textId="2EBA1800" w:rsidR="00E157F4" w:rsidRDefault="00150586" w:rsidP="00816D94">
      <w:r>
        <w:t xml:space="preserve">Terese: </w:t>
      </w:r>
      <w:r w:rsidR="00816D94">
        <w:t>Jag tänk</w:t>
      </w:r>
      <w:r>
        <w:t>te</w:t>
      </w:r>
      <w:r w:rsidR="00816D94">
        <w:t xml:space="preserve"> nu </w:t>
      </w:r>
      <w:r w:rsidR="00E157F4">
        <w:t>a</w:t>
      </w:r>
      <w:r w:rsidR="00816D94">
        <w:t xml:space="preserve">tt vi skulle ringa </w:t>
      </w:r>
      <w:r w:rsidR="00E157F4">
        <w:t>t</w:t>
      </w:r>
      <w:r w:rsidR="00816D94">
        <w:t xml:space="preserve">ill </w:t>
      </w:r>
      <w:r w:rsidR="00EF12C7">
        <w:t xml:space="preserve">Biblioteket i </w:t>
      </w:r>
      <w:r w:rsidR="00E157F4">
        <w:t xml:space="preserve">Vingåker och </w:t>
      </w:r>
      <w:r w:rsidR="00816D94">
        <w:t xml:space="preserve">kolla vad de </w:t>
      </w:r>
      <w:r w:rsidR="00EF12C7">
        <w:t xml:space="preserve">funderar på </w:t>
      </w:r>
      <w:r w:rsidR="006C2F55">
        <w:t xml:space="preserve">när det gäller </w:t>
      </w:r>
      <w:r w:rsidR="00EC03E3">
        <w:t>ö</w:t>
      </w:r>
      <w:r w:rsidR="00816D94">
        <w:t>ppna data</w:t>
      </w:r>
      <w:r w:rsidR="006C2F55">
        <w:t>.</w:t>
      </w:r>
      <w:r w:rsidR="00816D94">
        <w:t xml:space="preserve"> </w:t>
      </w:r>
    </w:p>
    <w:p w14:paraId="393E5A95" w14:textId="0FCD2BEB" w:rsidR="00E2519A" w:rsidRDefault="006C2F55" w:rsidP="00816D94">
      <w:r>
        <w:t xml:space="preserve">Kjell: </w:t>
      </w:r>
      <w:r w:rsidR="00816D94">
        <w:t>Ja</w:t>
      </w:r>
      <w:r>
        <w:t>,</w:t>
      </w:r>
      <w:r w:rsidR="00816D94">
        <w:t xml:space="preserve"> det kan</w:t>
      </w:r>
      <w:r>
        <w:t xml:space="preserve"> jag ordna här.</w:t>
      </w:r>
      <w:r w:rsidR="00E2519A">
        <w:t xml:space="preserve"> </w:t>
      </w:r>
      <w:r w:rsidR="00816D94">
        <w:t>Kan ta luren här</w:t>
      </w:r>
      <w:r w:rsidR="00176D85">
        <w:t>.</w:t>
      </w:r>
      <w:r w:rsidR="00816D94">
        <w:t xml:space="preserve"> </w:t>
      </w:r>
    </w:p>
    <w:p w14:paraId="08C3C6B7" w14:textId="435E5E8E" w:rsidR="00176D85" w:rsidRDefault="00176D85" w:rsidP="00816D94">
      <w:r>
        <w:t>Ulla: Ja, det är Ulla.</w:t>
      </w:r>
    </w:p>
    <w:p w14:paraId="78668EB1" w14:textId="677F603E" w:rsidR="00176D85" w:rsidRDefault="00176D85" w:rsidP="00816D94">
      <w:r>
        <w:t xml:space="preserve">Terese: </w:t>
      </w:r>
      <w:r w:rsidR="00816D94">
        <w:t>Hej Ulla</w:t>
      </w:r>
      <w:r w:rsidR="00E65231">
        <w:t>!</w:t>
      </w:r>
      <w:r w:rsidR="00816D94">
        <w:t xml:space="preserve"> Det här är p</w:t>
      </w:r>
      <w:r w:rsidR="00E65231">
        <w:t>odden</w:t>
      </w:r>
      <w:r w:rsidR="00816D94">
        <w:t xml:space="preserve"> </w:t>
      </w:r>
      <w:r w:rsidR="008E25E9">
        <w:t>H</w:t>
      </w:r>
      <w:r w:rsidR="00816D94">
        <w:t>ållbara bibblan</w:t>
      </w:r>
      <w:r>
        <w:t>.</w:t>
      </w:r>
    </w:p>
    <w:p w14:paraId="1E6422ED" w14:textId="77777777" w:rsidR="006476B9" w:rsidRDefault="00176D85" w:rsidP="00816D94">
      <w:r>
        <w:lastRenderedPageBreak/>
        <w:t xml:space="preserve">Kjell: </w:t>
      </w:r>
      <w:r w:rsidR="006476B9">
        <w:t xml:space="preserve">Du har </w:t>
      </w:r>
      <w:r w:rsidR="00816D94">
        <w:t>hamnat rakt in i den</w:t>
      </w:r>
      <w:r w:rsidR="00334207">
        <w:t>.</w:t>
      </w:r>
      <w:r w:rsidR="00816D94">
        <w:t xml:space="preserve"> </w:t>
      </w:r>
    </w:p>
    <w:p w14:paraId="4B196B1E" w14:textId="312B2266" w:rsidR="006476B9" w:rsidRDefault="006476B9" w:rsidP="00816D94">
      <w:r>
        <w:t xml:space="preserve">Ulla: </w:t>
      </w:r>
      <w:r w:rsidR="00816D94">
        <w:t>Ja</w:t>
      </w:r>
      <w:r w:rsidR="00334207">
        <w:t>,</w:t>
      </w:r>
      <w:r>
        <w:t xml:space="preserve"> vad kul!</w:t>
      </w:r>
      <w:r w:rsidR="00816D94">
        <w:t xml:space="preserve"> </w:t>
      </w:r>
    </w:p>
    <w:p w14:paraId="396D5D6D" w14:textId="1A39CE74" w:rsidR="00334207" w:rsidRDefault="006476B9" w:rsidP="00816D94">
      <w:r>
        <w:t xml:space="preserve">Terese: </w:t>
      </w:r>
      <w:r w:rsidR="00816D94">
        <w:t xml:space="preserve">Ulla </w:t>
      </w:r>
      <w:r w:rsidR="00602B13">
        <w:t>S</w:t>
      </w:r>
      <w:r w:rsidR="00816D94">
        <w:t xml:space="preserve">olsmo berätta lite </w:t>
      </w:r>
      <w:r w:rsidR="00EC0B66">
        <w:t>v</w:t>
      </w:r>
      <w:r w:rsidR="00816D94">
        <w:t>em du är</w:t>
      </w:r>
      <w:r w:rsidR="00334207">
        <w:t>?</w:t>
      </w:r>
      <w:r w:rsidR="00816D94">
        <w:t xml:space="preserve"> </w:t>
      </w:r>
    </w:p>
    <w:p w14:paraId="0BAC8D35" w14:textId="77777777" w:rsidR="00334207" w:rsidRDefault="00334207" w:rsidP="00816D94">
      <w:r>
        <w:t>Ulla: Jag ä</w:t>
      </w:r>
      <w:r w:rsidR="00816D94">
        <w:t xml:space="preserve">r Ulla </w:t>
      </w:r>
      <w:r w:rsidR="00AB43B3">
        <w:t>S</w:t>
      </w:r>
      <w:r w:rsidR="00816D94">
        <w:t xml:space="preserve">olsmo och jobbar på Vingåkers bibliotek </w:t>
      </w:r>
      <w:r>
        <w:t>som b</w:t>
      </w:r>
      <w:r w:rsidR="00816D94">
        <w:t>ibliotekschef</w:t>
      </w:r>
      <w:r>
        <w:t>.</w:t>
      </w:r>
    </w:p>
    <w:p w14:paraId="4447BD10" w14:textId="1B649A22" w:rsidR="00B54752" w:rsidRDefault="00334207" w:rsidP="00816D94">
      <w:r>
        <w:t>Terese:</w:t>
      </w:r>
      <w:r w:rsidR="00816D94">
        <w:t xml:space="preserve"> </w:t>
      </w:r>
      <w:r>
        <w:t>D</w:t>
      </w:r>
      <w:r w:rsidR="00816D94">
        <w:t>u var med på det M</w:t>
      </w:r>
      <w:r>
        <w:t>IK-</w:t>
      </w:r>
      <w:r w:rsidR="00816D94">
        <w:t>J</w:t>
      </w:r>
      <w:r>
        <w:t>am</w:t>
      </w:r>
      <w:r w:rsidR="00816D94">
        <w:t xml:space="preserve"> Agenda 2</w:t>
      </w:r>
      <w:r>
        <w:t>0</w:t>
      </w:r>
      <w:r w:rsidR="00816D94">
        <w:t>3</w:t>
      </w:r>
      <w:r>
        <w:t>0</w:t>
      </w:r>
      <w:r w:rsidR="005F1E6B">
        <w:t xml:space="preserve">, som </w:t>
      </w:r>
      <w:r w:rsidR="00816D94">
        <w:t xml:space="preserve">jobbade just med öppna data för en hållbar stad </w:t>
      </w:r>
    </w:p>
    <w:p w14:paraId="3635BD78" w14:textId="6245D8C0" w:rsidR="0057296F" w:rsidRDefault="00B54752" w:rsidP="00816D94">
      <w:r>
        <w:t xml:space="preserve">Ulla: </w:t>
      </w:r>
      <w:r w:rsidR="00816D94">
        <w:t>Ja</w:t>
      </w:r>
      <w:r w:rsidR="005F1E6B">
        <w:t>,</w:t>
      </w:r>
      <w:r w:rsidR="00816D94">
        <w:t xml:space="preserve"> men precis</w:t>
      </w:r>
      <w:r>
        <w:t>.</w:t>
      </w:r>
      <w:r w:rsidR="00816D94">
        <w:t xml:space="preserve"> Det här var en chans för mig </w:t>
      </w:r>
      <w:r>
        <w:t>a</w:t>
      </w:r>
      <w:r w:rsidR="00816D94">
        <w:t>tt ta reda på lite mer</w:t>
      </w:r>
      <w:r w:rsidR="008D5D68">
        <w:t xml:space="preserve"> </w:t>
      </w:r>
      <w:r w:rsidR="00816D94">
        <w:t xml:space="preserve">om </w:t>
      </w:r>
      <w:r w:rsidR="008D5D68">
        <w:t xml:space="preserve">öppna data. </w:t>
      </w:r>
      <w:r w:rsidR="00816D94">
        <w:t>Jag kan lite om det men är nyfiken och</w:t>
      </w:r>
      <w:r w:rsidR="004248AC">
        <w:t xml:space="preserve"> </w:t>
      </w:r>
      <w:r w:rsidR="00816D94">
        <w:t>först</w:t>
      </w:r>
      <w:r w:rsidR="008D5D68">
        <w:t>år</w:t>
      </w:r>
      <w:r w:rsidR="00816D94">
        <w:t xml:space="preserve"> </w:t>
      </w:r>
      <w:r w:rsidR="003C6BBE">
        <w:t>att det k</w:t>
      </w:r>
      <w:r w:rsidR="00816D94">
        <w:t xml:space="preserve">an öppna </w:t>
      </w:r>
      <w:r w:rsidR="003C6BBE">
        <w:t xml:space="preserve">upp </w:t>
      </w:r>
      <w:r w:rsidR="00816D94">
        <w:t>massor med bra saker</w:t>
      </w:r>
      <w:r w:rsidR="0057296F">
        <w:t xml:space="preserve"> för</w:t>
      </w:r>
      <w:r w:rsidR="00816D94">
        <w:t xml:space="preserve"> </w:t>
      </w:r>
      <w:r w:rsidR="0057296F">
        <w:t>b</w:t>
      </w:r>
      <w:r w:rsidR="00816D94">
        <w:t>ibliotek</w:t>
      </w:r>
      <w:r w:rsidR="0057296F">
        <w:t>.</w:t>
      </w:r>
    </w:p>
    <w:p w14:paraId="36421088" w14:textId="77777777" w:rsidR="0057296F" w:rsidRDefault="0057296F" w:rsidP="00816D94">
      <w:r>
        <w:t>Terese:</w:t>
      </w:r>
      <w:r w:rsidR="00816D94">
        <w:t xml:space="preserve"> Vad tänker du</w:t>
      </w:r>
      <w:r>
        <w:t xml:space="preserve"> </w:t>
      </w:r>
      <w:r w:rsidR="00816D94">
        <w:t>på då att de</w:t>
      </w:r>
      <w:r>
        <w:t>t</w:t>
      </w:r>
      <w:r w:rsidR="00816D94">
        <w:t xml:space="preserve"> kan öppna upp för bra saker</w:t>
      </w:r>
      <w:r>
        <w:t>?</w:t>
      </w:r>
    </w:p>
    <w:p w14:paraId="5D532F1B" w14:textId="045A4F50" w:rsidR="008617F3" w:rsidRDefault="0057296F" w:rsidP="00816D94">
      <w:r>
        <w:t>Ulla:</w:t>
      </w:r>
      <w:r w:rsidR="00816D94">
        <w:t xml:space="preserve"> </w:t>
      </w:r>
      <w:r w:rsidR="005A0D76">
        <w:t>N</w:t>
      </w:r>
      <w:r w:rsidR="00816D94">
        <w:t xml:space="preserve">ej men </w:t>
      </w:r>
      <w:r w:rsidR="00A23EB9">
        <w:t>att</w:t>
      </w:r>
      <w:r w:rsidR="00816D94">
        <w:t xml:space="preserve"> tillgängliggöra</w:t>
      </w:r>
      <w:r w:rsidR="005A0D76">
        <w:t xml:space="preserve"> saker.</w:t>
      </w:r>
      <w:r w:rsidR="00816D94">
        <w:t xml:space="preserve"> Jag tycker att bibliotek </w:t>
      </w:r>
      <w:r w:rsidR="005A0D76">
        <w:t xml:space="preserve">är fantastiska ställen </w:t>
      </w:r>
      <w:r w:rsidR="00816D94">
        <w:t xml:space="preserve">med demokratitanken </w:t>
      </w:r>
      <w:r w:rsidR="005A0D76">
        <w:t>o</w:t>
      </w:r>
      <w:r w:rsidR="00816D94">
        <w:t>ch allt det här</w:t>
      </w:r>
      <w:r w:rsidR="005F4A44">
        <w:t>.</w:t>
      </w:r>
      <w:r w:rsidR="00816D94">
        <w:t xml:space="preserve"> </w:t>
      </w:r>
      <w:r w:rsidR="005F4A44">
        <w:t>S</w:t>
      </w:r>
      <w:r w:rsidR="00816D94">
        <w:t xml:space="preserve">en så </w:t>
      </w:r>
      <w:r w:rsidR="005F4A44">
        <w:t xml:space="preserve">sitter </w:t>
      </w:r>
      <w:r w:rsidR="00816D94">
        <w:t>alla bibliotek och gör samma sak</w:t>
      </w:r>
      <w:r w:rsidR="005F4A44">
        <w:t>er</w:t>
      </w:r>
      <w:r w:rsidR="00816D94">
        <w:t xml:space="preserve"> </w:t>
      </w:r>
      <w:r w:rsidR="005F4A44">
        <w:t>m</w:t>
      </w:r>
      <w:r w:rsidR="00816D94">
        <w:t xml:space="preserve">ånga gånger </w:t>
      </w:r>
      <w:r w:rsidR="005F4A44">
        <w:t>o</w:t>
      </w:r>
      <w:r w:rsidR="00816D94">
        <w:t>ch när jag ser det här så tänk</w:t>
      </w:r>
      <w:r w:rsidR="005F4A44">
        <w:t>er</w:t>
      </w:r>
      <w:r w:rsidR="00816D94">
        <w:t xml:space="preserve"> jag att det finns så mycket data s</w:t>
      </w:r>
      <w:r w:rsidR="005F4A44">
        <w:t>om</w:t>
      </w:r>
      <w:r w:rsidR="00816D94">
        <w:t xml:space="preserve"> </w:t>
      </w:r>
      <w:r w:rsidR="005F4A44">
        <w:t>b</w:t>
      </w:r>
      <w:r w:rsidR="00816D94">
        <w:t xml:space="preserve">ibliotek </w:t>
      </w:r>
      <w:r w:rsidR="007A34DC">
        <w:t xml:space="preserve">gör. Hur kan man </w:t>
      </w:r>
      <w:r w:rsidR="00816D94">
        <w:t xml:space="preserve">tillgängliggörande </w:t>
      </w:r>
      <w:r w:rsidR="007A34DC">
        <w:t xml:space="preserve">det på ett </w:t>
      </w:r>
      <w:r w:rsidR="00816D94">
        <w:t xml:space="preserve">bättre </w:t>
      </w:r>
      <w:r w:rsidR="007A34DC">
        <w:t xml:space="preserve">sätt och </w:t>
      </w:r>
      <w:r w:rsidR="00E707C6">
        <w:t>o</w:t>
      </w:r>
      <w:r w:rsidR="00816D94">
        <w:t xml:space="preserve">ckså samskapa med andra </w:t>
      </w:r>
      <w:r w:rsidR="007A34DC">
        <w:t>aktörer s</w:t>
      </w:r>
      <w:r w:rsidR="00816D94">
        <w:t>om gör liknande s</w:t>
      </w:r>
      <w:r w:rsidR="007A34DC">
        <w:t xml:space="preserve">aker </w:t>
      </w:r>
      <w:r w:rsidR="008617F3">
        <w:t xml:space="preserve">som bibliotek gör. </w:t>
      </w:r>
      <w:r w:rsidR="00816D94">
        <w:t xml:space="preserve"> </w:t>
      </w:r>
    </w:p>
    <w:p w14:paraId="51D52826" w14:textId="77777777" w:rsidR="00CC323C" w:rsidRDefault="008617F3" w:rsidP="00816D94">
      <w:r>
        <w:t xml:space="preserve">Terese: </w:t>
      </w:r>
      <w:r w:rsidR="00816D94">
        <w:t xml:space="preserve">Kan du ge några exempel </w:t>
      </w:r>
      <w:r>
        <w:t>p</w:t>
      </w:r>
      <w:r w:rsidR="00816D94">
        <w:t>å data som n</w:t>
      </w:r>
      <w:r>
        <w:t>i sk</w:t>
      </w:r>
      <w:r w:rsidR="00816D94">
        <w:t>ulle kunna dela</w:t>
      </w:r>
      <w:r w:rsidR="00CC323C">
        <w:t>?</w:t>
      </w:r>
    </w:p>
    <w:p w14:paraId="6D700153" w14:textId="522CA668" w:rsidR="00802A89" w:rsidRDefault="00CC323C" w:rsidP="00816D94">
      <w:r>
        <w:t>Ulla:</w:t>
      </w:r>
      <w:r w:rsidR="00816D94">
        <w:t xml:space="preserve"> </w:t>
      </w:r>
      <w:r w:rsidR="008F4BA4">
        <w:t xml:space="preserve">Exempel </w:t>
      </w:r>
      <w:r w:rsidR="00084376">
        <w:t>B</w:t>
      </w:r>
      <w:r w:rsidR="00816D94">
        <w:t>oktips</w:t>
      </w:r>
      <w:r w:rsidR="008F4BA4">
        <w:t>.</w:t>
      </w:r>
      <w:r w:rsidR="00816D94">
        <w:t xml:space="preserve"> </w:t>
      </w:r>
      <w:r w:rsidR="008F4BA4">
        <w:t xml:space="preserve">Det </w:t>
      </w:r>
      <w:r w:rsidR="00816D94">
        <w:t xml:space="preserve">sitter jättemånga bibliotek </w:t>
      </w:r>
      <w:r w:rsidR="008F4BA4">
        <w:t>och</w:t>
      </w:r>
      <w:r w:rsidR="00816D94">
        <w:t xml:space="preserve"> gör</w:t>
      </w:r>
      <w:r w:rsidR="00504AA5">
        <w:t>.</w:t>
      </w:r>
      <w:r w:rsidR="00816D94">
        <w:t xml:space="preserve"> </w:t>
      </w:r>
      <w:r w:rsidR="00504AA5">
        <w:t>I</w:t>
      </w:r>
      <w:r w:rsidR="00816D94">
        <w:t xml:space="preserve">dag är inte bara </w:t>
      </w:r>
      <w:r w:rsidR="001F5F90">
        <w:t xml:space="preserve">öppna </w:t>
      </w:r>
      <w:r w:rsidR="00816D94">
        <w:t>dat</w:t>
      </w:r>
      <w:r w:rsidR="001F5F90">
        <w:t>a utan</w:t>
      </w:r>
      <w:r w:rsidR="005839F0">
        <w:t xml:space="preserve"> </w:t>
      </w:r>
      <w:r w:rsidR="001F5F90">
        <w:t>j</w:t>
      </w:r>
      <w:r w:rsidR="00816D94">
        <w:t xml:space="preserve">ag tänkte </w:t>
      </w:r>
      <w:r w:rsidR="005839F0">
        <w:t>att om man ska b</w:t>
      </w:r>
      <w:r w:rsidR="00816D94">
        <w:t xml:space="preserve">örja jobba med det så </w:t>
      </w:r>
      <w:r w:rsidR="005839F0">
        <w:t>måste vi ä</w:t>
      </w:r>
      <w:r w:rsidR="00816D94">
        <w:t>ndra lite förhållnings</w:t>
      </w:r>
      <w:r w:rsidR="005839F0">
        <w:t>sätt.</w:t>
      </w:r>
      <w:r w:rsidR="00816D94">
        <w:t xml:space="preserve"> Idag är </w:t>
      </w:r>
      <w:r w:rsidR="005839F0">
        <w:t xml:space="preserve">det </w:t>
      </w:r>
      <w:r w:rsidR="00816D94">
        <w:t>inte riktigt okej</w:t>
      </w:r>
      <w:r w:rsidR="00D859DD">
        <w:t>, i</w:t>
      </w:r>
      <w:r w:rsidR="00816D94">
        <w:t xml:space="preserve">nbillar jag mig </w:t>
      </w:r>
      <w:r w:rsidR="00D859DD">
        <w:t>att k</w:t>
      </w:r>
      <w:r w:rsidR="00816D94">
        <w:t>änslan är</w:t>
      </w:r>
      <w:r w:rsidR="00D859DD">
        <w:t>,</w:t>
      </w:r>
      <w:r w:rsidR="00816D94">
        <w:t xml:space="preserve"> </w:t>
      </w:r>
      <w:r w:rsidR="00D859DD">
        <w:t xml:space="preserve">att </w:t>
      </w:r>
      <w:r w:rsidR="00816D94">
        <w:t>dela ett annat bibliotek</w:t>
      </w:r>
      <w:r w:rsidR="00D859DD">
        <w:t>s</w:t>
      </w:r>
      <w:r w:rsidR="00816D94">
        <w:t xml:space="preserve"> </w:t>
      </w:r>
      <w:r w:rsidR="00D859DD">
        <w:t>b</w:t>
      </w:r>
      <w:r w:rsidR="00816D94">
        <w:t xml:space="preserve">oktips på vår </w:t>
      </w:r>
      <w:r w:rsidR="00EB064A">
        <w:t>f</w:t>
      </w:r>
      <w:r w:rsidR="009962BA">
        <w:t>acebook</w:t>
      </w:r>
      <w:r w:rsidR="00816D94">
        <w:t xml:space="preserve"> </w:t>
      </w:r>
      <w:r w:rsidR="00EB064A">
        <w:t>eller h</w:t>
      </w:r>
      <w:r w:rsidR="00816D94">
        <w:t>emsida</w:t>
      </w:r>
      <w:r w:rsidR="00EB064A">
        <w:t>.</w:t>
      </w:r>
      <w:r w:rsidR="00816D94">
        <w:t xml:space="preserve"> Jag tänk</w:t>
      </w:r>
      <w:r w:rsidR="00EB064A">
        <w:t>er</w:t>
      </w:r>
      <w:r w:rsidR="00816D94">
        <w:t xml:space="preserve"> </w:t>
      </w:r>
      <w:r w:rsidR="00EB064A">
        <w:t>att d</w:t>
      </w:r>
      <w:r w:rsidR="00816D94">
        <w:t>et borde vara helt okej att göra det</w:t>
      </w:r>
      <w:r w:rsidR="00EB064A">
        <w:t>.</w:t>
      </w:r>
      <w:r w:rsidR="00816D94">
        <w:t xml:space="preserve"> Det är onödigt att vi sitter och gör samma sak</w:t>
      </w:r>
      <w:r w:rsidR="00CA21E7">
        <w:t>.</w:t>
      </w:r>
      <w:r w:rsidR="00202600">
        <w:t xml:space="preserve"> </w:t>
      </w:r>
      <w:r w:rsidR="009B6F01">
        <w:t>N</w:t>
      </w:r>
      <w:r w:rsidR="00816D94">
        <w:t xml:space="preserve">är jag var </w:t>
      </w:r>
      <w:r w:rsidR="00A13B4A">
        <w:t xml:space="preserve">med </w:t>
      </w:r>
      <w:r w:rsidR="00816D94">
        <w:t>på den här dagen så hade vi en inspiratör</w:t>
      </w:r>
      <w:r w:rsidR="009B6F01">
        <w:t>,</w:t>
      </w:r>
      <w:r w:rsidR="00816D94">
        <w:t xml:space="preserve"> Maria </w:t>
      </w:r>
      <w:r w:rsidR="00FE6C1F">
        <w:t>D</w:t>
      </w:r>
      <w:r w:rsidR="00816D94">
        <w:t>a</w:t>
      </w:r>
      <w:r w:rsidR="00FE6C1F">
        <w:t>l</w:t>
      </w:r>
      <w:r w:rsidR="00816D94">
        <w:t xml:space="preserve">hage </w:t>
      </w:r>
      <w:r w:rsidR="009B6F01">
        <w:t>på Arbetsf</w:t>
      </w:r>
      <w:r w:rsidR="00816D94">
        <w:t>örmedlingen</w:t>
      </w:r>
      <w:r w:rsidR="00A771AC">
        <w:t>.</w:t>
      </w:r>
      <w:r w:rsidR="00816D94">
        <w:t xml:space="preserve"> Hon var med i</w:t>
      </w:r>
      <w:r w:rsidR="00A771AC">
        <w:t xml:space="preserve"> </w:t>
      </w:r>
      <w:r w:rsidR="00816D94">
        <w:t>nätverk</w:t>
      </w:r>
      <w:r w:rsidR="00A771AC">
        <w:t>et NOSAD</w:t>
      </w:r>
      <w:r w:rsidR="00816D94">
        <w:t xml:space="preserve"> som </w:t>
      </w:r>
      <w:r w:rsidR="00802A89">
        <w:t>jag blev jättefångad av.</w:t>
      </w:r>
    </w:p>
    <w:p w14:paraId="36DF2A32" w14:textId="77777777" w:rsidR="0052487B" w:rsidRDefault="00802A89" w:rsidP="00816D94">
      <w:r>
        <w:t>Terese:</w:t>
      </w:r>
      <w:r w:rsidR="00816D94">
        <w:t xml:space="preserve"> Vad gör de</w:t>
      </w:r>
      <w:r>
        <w:t>m?</w:t>
      </w:r>
    </w:p>
    <w:p w14:paraId="5656CA5C" w14:textId="25BFB3AC" w:rsidR="008E4C27" w:rsidRDefault="0052487B" w:rsidP="00816D94">
      <w:r>
        <w:t xml:space="preserve">Ulla: </w:t>
      </w:r>
      <w:r w:rsidR="00816D94">
        <w:t>D</w:t>
      </w:r>
      <w:r w:rsidR="00D30C79">
        <w:t>et</w:t>
      </w:r>
      <w:r w:rsidR="00816D94">
        <w:t xml:space="preserve"> </w:t>
      </w:r>
      <w:r w:rsidR="00D30C79">
        <w:t>är</w:t>
      </w:r>
      <w:r w:rsidR="00816D94">
        <w:t xml:space="preserve"> ett nätverk för att hjälpa o</w:t>
      </w:r>
      <w:r w:rsidR="006B7993">
        <w:t>ffentlig sektor</w:t>
      </w:r>
      <w:r w:rsidR="00816D94">
        <w:t xml:space="preserve"> </w:t>
      </w:r>
      <w:r w:rsidR="006B7993">
        <w:t>att ö</w:t>
      </w:r>
      <w:r w:rsidR="00816D94">
        <w:t xml:space="preserve">ka </w:t>
      </w:r>
      <w:r w:rsidR="006B7993">
        <w:t>t</w:t>
      </w:r>
      <w:r w:rsidR="00816D94">
        <w:t xml:space="preserve">illgängligheten </w:t>
      </w:r>
      <w:r w:rsidR="006B7993">
        <w:t xml:space="preserve">för </w:t>
      </w:r>
      <w:r w:rsidR="00C74BA3">
        <w:t>öpp</w:t>
      </w:r>
      <w:r w:rsidR="00B10CB4">
        <w:t>na</w:t>
      </w:r>
      <w:r w:rsidR="00C74BA3">
        <w:t xml:space="preserve"> data.</w:t>
      </w:r>
      <w:r w:rsidR="00816D94">
        <w:t xml:space="preserve"> Arbetsförmedlingen tänker ja</w:t>
      </w:r>
      <w:r w:rsidR="00B10CB4">
        <w:t>g</w:t>
      </w:r>
      <w:r w:rsidR="00816D94">
        <w:t xml:space="preserve"> har gått igenom en stor omvandling</w:t>
      </w:r>
      <w:r w:rsidR="00C74BA3">
        <w:t xml:space="preserve"> och j</w:t>
      </w:r>
      <w:r w:rsidR="00816D94">
        <w:t xml:space="preserve">ag tänker </w:t>
      </w:r>
      <w:r w:rsidR="00C74BA3">
        <w:t>att biblioteken</w:t>
      </w:r>
      <w:r w:rsidR="00361045">
        <w:t xml:space="preserve"> kanske också sk</w:t>
      </w:r>
      <w:r w:rsidR="00793074">
        <w:t xml:space="preserve">ulle kunna </w:t>
      </w:r>
      <w:r w:rsidR="00361045">
        <w:t xml:space="preserve">göra något </w:t>
      </w:r>
      <w:r w:rsidR="008360FB">
        <w:t>liknande</w:t>
      </w:r>
      <w:r w:rsidR="00361045">
        <w:t xml:space="preserve">. </w:t>
      </w:r>
      <w:r w:rsidR="00FD37A9">
        <w:t>Det finns m</w:t>
      </w:r>
      <w:r w:rsidR="00816D94">
        <w:t xml:space="preserve">ånga aktörer som sysslar med samma saker om man </w:t>
      </w:r>
      <w:r w:rsidR="00FD37A9">
        <w:t xml:space="preserve">då skulle </w:t>
      </w:r>
      <w:r w:rsidR="00816D94">
        <w:t>tillgängliggör</w:t>
      </w:r>
      <w:r w:rsidR="00FD37A9">
        <w:t>a</w:t>
      </w:r>
      <w:r w:rsidR="00816D94">
        <w:t xml:space="preserve"> och finn</w:t>
      </w:r>
      <w:r w:rsidR="00FD37A9">
        <w:t>a</w:t>
      </w:r>
      <w:r w:rsidR="00816D94">
        <w:t xml:space="preserve">s </w:t>
      </w:r>
      <w:r w:rsidR="00E93EB7">
        <w:t>på samma p</w:t>
      </w:r>
      <w:r w:rsidR="00816D94">
        <w:t>lattform</w:t>
      </w:r>
      <w:r w:rsidR="00E93EB7">
        <w:t>.</w:t>
      </w:r>
      <w:r w:rsidR="00816D94">
        <w:t xml:space="preserve"> </w:t>
      </w:r>
      <w:r w:rsidR="00B80DDF">
        <w:t>I</w:t>
      </w:r>
      <w:r w:rsidR="00816D94">
        <w:t xml:space="preserve">dag </w:t>
      </w:r>
      <w:r w:rsidR="00B80DDF">
        <w:t>t</w:t>
      </w:r>
      <w:r w:rsidR="00816D94">
        <w:t xml:space="preserve">ycker inte </w:t>
      </w:r>
      <w:r w:rsidR="00B80DDF">
        <w:t xml:space="preserve">jag </w:t>
      </w:r>
      <w:r w:rsidR="00816D94">
        <w:t>att det känns helt okej att dela SVT Babel eller Lundströms bokradio</w:t>
      </w:r>
      <w:r w:rsidR="00FD5217">
        <w:t>.</w:t>
      </w:r>
      <w:r w:rsidR="00816D94">
        <w:t xml:space="preserve"> </w:t>
      </w:r>
      <w:r w:rsidR="00FD5217">
        <w:t>D</w:t>
      </w:r>
      <w:r w:rsidR="00816D94">
        <w:t xml:space="preserve">et skulle vi lätt kunna dela och liksom finnas med där istället </w:t>
      </w:r>
      <w:r w:rsidR="00FD5217">
        <w:t>för att u</w:t>
      </w:r>
      <w:r w:rsidR="00816D94">
        <w:t>ppfinna</w:t>
      </w:r>
      <w:r w:rsidR="00FD5217">
        <w:t xml:space="preserve"> allt sj</w:t>
      </w:r>
      <w:r w:rsidR="00816D94">
        <w:t xml:space="preserve">älva </w:t>
      </w:r>
      <w:r w:rsidR="00FD5217">
        <w:t xml:space="preserve">hela tiden. </w:t>
      </w:r>
      <w:r w:rsidR="006F12EE">
        <w:t>J</w:t>
      </w:r>
      <w:r w:rsidR="00816D94">
        <w:t xml:space="preserve">ag </w:t>
      </w:r>
      <w:r w:rsidR="00D51F7A">
        <w:t xml:space="preserve">tänker att </w:t>
      </w:r>
      <w:r w:rsidR="006F12EE">
        <w:t>b</w:t>
      </w:r>
      <w:r w:rsidR="00816D94">
        <w:t>åde det som är digitalt men också de</w:t>
      </w:r>
      <w:r w:rsidR="009F7495">
        <w:t xml:space="preserve"> </w:t>
      </w:r>
      <w:r w:rsidR="00816D94">
        <w:t>fysiska rummen</w:t>
      </w:r>
      <w:r w:rsidR="00625FE8">
        <w:t>.</w:t>
      </w:r>
      <w:r w:rsidR="009F7495">
        <w:t xml:space="preserve"> </w:t>
      </w:r>
      <w:r w:rsidR="00625FE8">
        <w:t>B</w:t>
      </w:r>
      <w:r w:rsidR="00816D94">
        <w:t xml:space="preserve">iblioteken är </w:t>
      </w:r>
      <w:r w:rsidR="009F7495">
        <w:t>plattformar för l</w:t>
      </w:r>
      <w:r w:rsidR="00816D94">
        <w:t>okalsamhället</w:t>
      </w:r>
      <w:r w:rsidR="004749BE">
        <w:t>.</w:t>
      </w:r>
      <w:r w:rsidR="00816D94">
        <w:t xml:space="preserve"> </w:t>
      </w:r>
      <w:r w:rsidR="004749BE">
        <w:t xml:space="preserve">Det kommer </w:t>
      </w:r>
      <w:r w:rsidR="00816D94">
        <w:t xml:space="preserve">in folk till oss </w:t>
      </w:r>
      <w:r w:rsidR="00AA423C">
        <w:t xml:space="preserve">och vi skulle kunna ha </w:t>
      </w:r>
      <w:r w:rsidR="00816D94">
        <w:t>möjlighet att använda lokalerna mycket</w:t>
      </w:r>
      <w:r w:rsidR="00AA423C">
        <w:t xml:space="preserve"> mer.</w:t>
      </w:r>
      <w:r w:rsidR="00816D94">
        <w:t xml:space="preserve"> Jag tänker att det här skulle hän</w:t>
      </w:r>
      <w:r w:rsidR="00C97D7C">
        <w:t xml:space="preserve">ga ihop och </w:t>
      </w:r>
      <w:r w:rsidR="0010330E">
        <w:t>bli något st</w:t>
      </w:r>
      <w:r w:rsidR="00816D94">
        <w:t>örre på något vis</w:t>
      </w:r>
      <w:r w:rsidR="0010330E">
        <w:t>,</w:t>
      </w:r>
      <w:r w:rsidR="00816D94">
        <w:t xml:space="preserve"> att man tar det som en naturlig plats </w:t>
      </w:r>
      <w:r w:rsidR="0010330E">
        <w:t>f</w:t>
      </w:r>
      <w:r w:rsidR="00816D94">
        <w:t xml:space="preserve">ör att vara på </w:t>
      </w:r>
      <w:r w:rsidR="00477396">
        <w:t>o</w:t>
      </w:r>
      <w:r w:rsidR="00816D94">
        <w:t xml:space="preserve">ch kanske tillgängliggöra data med </w:t>
      </w:r>
      <w:r w:rsidR="008E4C27">
        <w:t>andra aktörer</w:t>
      </w:r>
      <w:r w:rsidR="00C33130">
        <w:t>.</w:t>
      </w:r>
      <w:r w:rsidR="008E4C27">
        <w:t xml:space="preserve"> </w:t>
      </w:r>
      <w:r w:rsidR="00C33130">
        <w:t>B</w:t>
      </w:r>
      <w:r w:rsidR="00816D94">
        <w:t xml:space="preserve">iblioteket </w:t>
      </w:r>
      <w:r w:rsidR="00C33130">
        <w:t xml:space="preserve">kanske är en bra plats </w:t>
      </w:r>
      <w:r w:rsidR="00216D86">
        <w:t xml:space="preserve">för att få fram data </w:t>
      </w:r>
      <w:r w:rsidR="00816D94">
        <w:t xml:space="preserve"> som man kan använda </w:t>
      </w:r>
      <w:r w:rsidR="00216D86">
        <w:t xml:space="preserve">på </w:t>
      </w:r>
      <w:r w:rsidR="00816D94">
        <w:t>många platser</w:t>
      </w:r>
      <w:r w:rsidR="00216D86">
        <w:t>.</w:t>
      </w:r>
    </w:p>
    <w:p w14:paraId="36A7D269" w14:textId="77777777" w:rsidR="00884F28" w:rsidRDefault="008E4C27" w:rsidP="00816D94">
      <w:r>
        <w:t>Kjell: J</w:t>
      </w:r>
      <w:r w:rsidR="00816D94">
        <w:t xml:space="preserve">ag </w:t>
      </w:r>
      <w:r>
        <w:t xml:space="preserve">blir </w:t>
      </w:r>
      <w:r w:rsidR="00816D94">
        <w:t>lite nyfiken</w:t>
      </w:r>
      <w:r w:rsidR="00884F28">
        <w:t>,</w:t>
      </w:r>
      <w:r w:rsidR="00816D94">
        <w:t xml:space="preserve"> </w:t>
      </w:r>
      <w:r w:rsidR="00884F28">
        <w:t>v</w:t>
      </w:r>
      <w:r w:rsidR="00816D94">
        <w:t xml:space="preserve">ad tror du </w:t>
      </w:r>
      <w:r w:rsidR="00884F28">
        <w:t>k</w:t>
      </w:r>
      <w:r w:rsidR="00816D94">
        <w:t xml:space="preserve">rävs för att man ska få någon som håller på sin data </w:t>
      </w:r>
      <w:r w:rsidR="00884F28">
        <w:t>att d</w:t>
      </w:r>
      <w:r w:rsidR="00816D94">
        <w:t>e ska förstå då och våga dela de</w:t>
      </w:r>
      <w:r w:rsidR="00884F28">
        <w:t>n?</w:t>
      </w:r>
    </w:p>
    <w:p w14:paraId="073229AA" w14:textId="77777777" w:rsidR="000A5C72" w:rsidRDefault="00884F28" w:rsidP="00816D94">
      <w:r>
        <w:t>Ulla:</w:t>
      </w:r>
      <w:r w:rsidR="00816D94">
        <w:t xml:space="preserve"> Jag tror att man måste informera</w:t>
      </w:r>
      <w:r w:rsidR="00224B41">
        <w:t xml:space="preserve"> och</w:t>
      </w:r>
      <w:r w:rsidR="00816D94">
        <w:t xml:space="preserve"> </w:t>
      </w:r>
      <w:r w:rsidR="00224B41">
        <w:t>ö</w:t>
      </w:r>
      <w:r w:rsidR="00816D94">
        <w:t>ka kunskapen hos många</w:t>
      </w:r>
      <w:r w:rsidR="00224B41">
        <w:t>.</w:t>
      </w:r>
      <w:r w:rsidR="00816D94">
        <w:t xml:space="preserve"> För att man ska förstå att det kanske faktiskt inte </w:t>
      </w:r>
      <w:r w:rsidR="00224B41">
        <w:t xml:space="preserve">är </w:t>
      </w:r>
      <w:r w:rsidR="00816D94">
        <w:t xml:space="preserve">farligt för mycket </w:t>
      </w:r>
      <w:r w:rsidR="00224B41">
        <w:t xml:space="preserve">kring data så tänker man </w:t>
      </w:r>
      <w:r w:rsidR="0006269F">
        <w:t>at</w:t>
      </w:r>
      <w:r w:rsidR="00816D94">
        <w:t>t</w:t>
      </w:r>
      <w:r w:rsidR="0006269F">
        <w:t xml:space="preserve"> det</w:t>
      </w:r>
      <w:r w:rsidR="00816D94">
        <w:t xml:space="preserve"> är någon som hängs ut och att det blir farligt</w:t>
      </w:r>
      <w:r w:rsidR="0006269F">
        <w:t xml:space="preserve">, </w:t>
      </w:r>
      <w:r w:rsidR="00816D94">
        <w:t xml:space="preserve">man </w:t>
      </w:r>
      <w:r w:rsidR="0006269F">
        <w:t xml:space="preserve">kan </w:t>
      </w:r>
      <w:r w:rsidR="00816D94">
        <w:t>bli kapad</w:t>
      </w:r>
      <w:r w:rsidR="0006269F">
        <w:t>.</w:t>
      </w:r>
      <w:r w:rsidR="00816D94">
        <w:t xml:space="preserve"> Men om man </w:t>
      </w:r>
      <w:r w:rsidR="00E92744">
        <w:t xml:space="preserve">förstår </w:t>
      </w:r>
      <w:r w:rsidR="00816D94">
        <w:t xml:space="preserve">att mycket data </w:t>
      </w:r>
      <w:r w:rsidR="00E92744">
        <w:t xml:space="preserve">har </w:t>
      </w:r>
      <w:r w:rsidR="00816D94">
        <w:t xml:space="preserve">ju ingen </w:t>
      </w:r>
      <w:r w:rsidR="00E92744">
        <w:t>k</w:t>
      </w:r>
      <w:r w:rsidR="00816D94">
        <w:t xml:space="preserve">oppling </w:t>
      </w:r>
      <w:r w:rsidR="00E92744">
        <w:t xml:space="preserve">till en enskild </w:t>
      </w:r>
      <w:r w:rsidR="00816D94">
        <w:t>person</w:t>
      </w:r>
      <w:r w:rsidR="00CD66FF">
        <w:t>.</w:t>
      </w:r>
      <w:r w:rsidR="00816D94">
        <w:t xml:space="preserve"> </w:t>
      </w:r>
      <w:r w:rsidR="00CD66FF">
        <w:t>D</w:t>
      </w:r>
      <w:r w:rsidR="00816D94">
        <w:t>å kan man kan våga dela</w:t>
      </w:r>
      <w:r w:rsidR="00CD66FF">
        <w:t xml:space="preserve"> den.</w:t>
      </w:r>
      <w:r w:rsidR="00816D94">
        <w:t xml:space="preserve"> Jag tänkte </w:t>
      </w:r>
      <w:r w:rsidR="00CD66FF">
        <w:t xml:space="preserve">att </w:t>
      </w:r>
      <w:r w:rsidR="00816D94">
        <w:t xml:space="preserve">det finns redan så många som </w:t>
      </w:r>
      <w:r w:rsidR="00CD66FF">
        <w:t>gör</w:t>
      </w:r>
      <w:r w:rsidR="00816D94">
        <w:t xml:space="preserve"> det mycket som är öppen data som man kan</w:t>
      </w:r>
      <w:r w:rsidR="000A5C72">
        <w:t>ske</w:t>
      </w:r>
      <w:r w:rsidR="00816D94">
        <w:t xml:space="preserve"> inte</w:t>
      </w:r>
      <w:r w:rsidR="000A5C72">
        <w:t xml:space="preserve"> tänker på.</w:t>
      </w:r>
    </w:p>
    <w:p w14:paraId="304197C7" w14:textId="209C097C" w:rsidR="00131FE3" w:rsidRDefault="000A5C72" w:rsidP="00816D94">
      <w:r>
        <w:lastRenderedPageBreak/>
        <w:t xml:space="preserve">Daniel: </w:t>
      </w:r>
      <w:r w:rsidR="00816D94">
        <w:t xml:space="preserve">Jag tycker du tog upp spännande exempel </w:t>
      </w:r>
      <w:r w:rsidR="00A55318">
        <w:t>här med boktipsen</w:t>
      </w:r>
      <w:r w:rsidR="00816D94">
        <w:t xml:space="preserve"> bland annat</w:t>
      </w:r>
      <w:r w:rsidR="00A55318">
        <w:t>.</w:t>
      </w:r>
      <w:r w:rsidR="00816D94">
        <w:t xml:space="preserve"> Det var väldigt k</w:t>
      </w:r>
      <w:r w:rsidR="004111BF">
        <w:t>onkret</w:t>
      </w:r>
      <w:r w:rsidR="002F4D7F">
        <w:t xml:space="preserve">, </w:t>
      </w:r>
      <w:r w:rsidR="00816D94">
        <w:t>tycker jag</w:t>
      </w:r>
      <w:r w:rsidR="002F4D7F">
        <w:t>.</w:t>
      </w:r>
      <w:r w:rsidR="00816D94">
        <w:t xml:space="preserve"> </w:t>
      </w:r>
      <w:r w:rsidR="002F4D7F">
        <w:t>D</w:t>
      </w:r>
      <w:r w:rsidR="00816D94">
        <w:t>et är nyckel det är bara för inflikade kring hur man kan göra det då</w:t>
      </w:r>
      <w:r w:rsidR="009E7E56">
        <w:t xml:space="preserve"> är att</w:t>
      </w:r>
      <w:r w:rsidR="00816D94">
        <w:t xml:space="preserve"> kanske samlas </w:t>
      </w:r>
      <w:r w:rsidR="009E7E56">
        <w:t xml:space="preserve">kring någonting </w:t>
      </w:r>
      <w:r w:rsidR="001F5BC3">
        <w:t>nytt s</w:t>
      </w:r>
      <w:r w:rsidR="00700359">
        <w:t xml:space="preserve">åsom </w:t>
      </w:r>
      <w:r w:rsidR="001F5BC3">
        <w:t>du beskriver</w:t>
      </w:r>
      <w:r w:rsidR="00C2330F">
        <w:t>,</w:t>
      </w:r>
      <w:r w:rsidR="001F5BC3">
        <w:t xml:space="preserve"> </w:t>
      </w:r>
      <w:r w:rsidR="00816D94">
        <w:t xml:space="preserve">att </w:t>
      </w:r>
      <w:r w:rsidR="00C2330F">
        <w:t xml:space="preserve">det </w:t>
      </w:r>
      <w:r w:rsidR="00BB53B2">
        <w:t>f</w:t>
      </w:r>
      <w:r w:rsidR="00816D94">
        <w:t xml:space="preserve">inns </w:t>
      </w:r>
      <w:r w:rsidR="00BB53B2">
        <w:t xml:space="preserve">något </w:t>
      </w:r>
      <w:r w:rsidR="00816D94">
        <w:t xml:space="preserve">vi </w:t>
      </w:r>
      <w:r w:rsidR="00BB53B2">
        <w:t xml:space="preserve">kan </w:t>
      </w:r>
      <w:r w:rsidR="00816D94">
        <w:t xml:space="preserve">samarbeta kring det nya formatet och berätta om </w:t>
      </w:r>
      <w:r w:rsidR="005A2228">
        <w:t>boktipsen</w:t>
      </w:r>
      <w:r w:rsidR="00816D94">
        <w:t xml:space="preserve"> där alla kan bidra med sina tips om man skapar ett nytt sätt</w:t>
      </w:r>
      <w:r w:rsidR="00BB53B2">
        <w:t>.</w:t>
      </w:r>
      <w:r w:rsidR="00816D94">
        <w:t xml:space="preserve"> Det är det som också incitamentet att man får en ny slags bild av det här</w:t>
      </w:r>
      <w:r w:rsidR="00891722">
        <w:t>,</w:t>
      </w:r>
      <w:r w:rsidR="00816D94">
        <w:t xml:space="preserve"> </w:t>
      </w:r>
      <w:r w:rsidR="00891722">
        <w:t>ett</w:t>
      </w:r>
      <w:r w:rsidR="00816D94">
        <w:t xml:space="preserve"> ny slags digitalt </w:t>
      </w:r>
      <w:r w:rsidR="00651E51">
        <w:t>v</w:t>
      </w:r>
      <w:r w:rsidR="00816D94">
        <w:t>erkty</w:t>
      </w:r>
      <w:r w:rsidR="00651E51">
        <w:t>.</w:t>
      </w:r>
      <w:r w:rsidR="00816D94">
        <w:t xml:space="preserve"> Det </w:t>
      </w:r>
      <w:r w:rsidR="00651E51">
        <w:t xml:space="preserve">behöver </w:t>
      </w:r>
      <w:r w:rsidR="00816D94">
        <w:t xml:space="preserve">inte vara digitalt heller men just att man samlar in det här genom nya formulär eller vad </w:t>
      </w:r>
      <w:r w:rsidR="002D7A3C">
        <w:t>d</w:t>
      </w:r>
      <w:r w:rsidR="00816D94">
        <w:t>et kan handla om</w:t>
      </w:r>
      <w:r w:rsidR="002D7A3C">
        <w:t>. Det</w:t>
      </w:r>
      <w:r w:rsidR="00816D94">
        <w:t xml:space="preserve"> </w:t>
      </w:r>
      <w:r w:rsidR="002D7A3C">
        <w:t>är d</w:t>
      </w:r>
      <w:r w:rsidR="00816D94">
        <w:t xml:space="preserve">är någonstans </w:t>
      </w:r>
      <w:r w:rsidR="002D7A3C">
        <w:t xml:space="preserve">som det </w:t>
      </w:r>
      <w:r w:rsidR="00816D94">
        <w:t xml:space="preserve">här </w:t>
      </w:r>
      <w:r w:rsidR="002D7A3C">
        <w:t>e</w:t>
      </w:r>
      <w:r w:rsidR="00816D94">
        <w:t>ngagemanget kan skapas när man ser väldigt snabbt att det bl</w:t>
      </w:r>
      <w:r w:rsidR="00394E0A">
        <w:t>ev</w:t>
      </w:r>
      <w:r w:rsidR="00816D94">
        <w:t xml:space="preserve"> någonting ännu större och finare </w:t>
      </w:r>
      <w:r w:rsidR="00131FE3">
        <w:t xml:space="preserve">tillbaka. </w:t>
      </w:r>
      <w:r w:rsidR="00816D94">
        <w:t xml:space="preserve">Det </w:t>
      </w:r>
      <w:r w:rsidR="00131FE3">
        <w:t xml:space="preserve">är ett </w:t>
      </w:r>
      <w:r w:rsidR="00816D94">
        <w:t>spännande exempel tycker jag</w:t>
      </w:r>
      <w:r w:rsidR="00131FE3">
        <w:t>.</w:t>
      </w:r>
    </w:p>
    <w:p w14:paraId="165A9E58" w14:textId="77777777" w:rsidR="00131FE3" w:rsidRDefault="00131FE3" w:rsidP="00816D94">
      <w:r>
        <w:t xml:space="preserve">Ulla: Ja men precis. </w:t>
      </w:r>
    </w:p>
    <w:p w14:paraId="0ACED1B1" w14:textId="742FC0F7" w:rsidR="005A66C6" w:rsidRDefault="00131FE3" w:rsidP="00816D94">
      <w:r>
        <w:t xml:space="preserve">Terese: </w:t>
      </w:r>
      <w:r w:rsidR="00816D94">
        <w:t xml:space="preserve">Jag funderar på </w:t>
      </w:r>
      <w:r w:rsidR="00263AAA">
        <w:t>b</w:t>
      </w:r>
      <w:r w:rsidR="00816D94">
        <w:t>ibliotek</w:t>
      </w:r>
      <w:r w:rsidR="00263AAA">
        <w:t>ens</w:t>
      </w:r>
      <w:r w:rsidR="00816D94">
        <w:t xml:space="preserve"> </w:t>
      </w:r>
      <w:r w:rsidR="00263AAA">
        <w:t>fo</w:t>
      </w:r>
      <w:r w:rsidR="00816D94">
        <w:t>lkbildande</w:t>
      </w:r>
      <w:r w:rsidR="00263AAA">
        <w:t xml:space="preserve"> roll,</w:t>
      </w:r>
      <w:r w:rsidR="00816D94">
        <w:t xml:space="preserve"> </w:t>
      </w:r>
      <w:r w:rsidR="005A66C6">
        <w:t>b</w:t>
      </w:r>
      <w:r w:rsidR="00816D94">
        <w:t xml:space="preserve">iblioteken </w:t>
      </w:r>
      <w:r w:rsidR="005A66C6">
        <w:t>som en plats där v</w:t>
      </w:r>
      <w:r w:rsidR="00816D94">
        <w:t xml:space="preserve">i </w:t>
      </w:r>
      <w:r w:rsidR="005A66C6">
        <w:t>s</w:t>
      </w:r>
      <w:r w:rsidR="00816D94">
        <w:t xml:space="preserve">om </w:t>
      </w:r>
      <w:r w:rsidR="005A66C6">
        <w:t>b</w:t>
      </w:r>
      <w:r w:rsidR="00816D94">
        <w:t xml:space="preserve">esökare kan lära oss mer </w:t>
      </w:r>
      <w:r w:rsidR="005A66C6">
        <w:t>om öppna data</w:t>
      </w:r>
      <w:r w:rsidR="004F66F4">
        <w:t>?</w:t>
      </w:r>
    </w:p>
    <w:p w14:paraId="1C2369BC" w14:textId="27497148" w:rsidR="00B93F3D" w:rsidRDefault="00676ED0" w:rsidP="00816D94">
      <w:r>
        <w:t>Ulla:</w:t>
      </w:r>
      <w:r w:rsidR="00816D94">
        <w:t xml:space="preserve"> Ja</w:t>
      </w:r>
      <w:r>
        <w:t>,</w:t>
      </w:r>
      <w:r w:rsidR="00816D94">
        <w:t xml:space="preserve"> men absolut</w:t>
      </w:r>
      <w:r>
        <w:t>.</w:t>
      </w:r>
      <w:r w:rsidR="00816D94">
        <w:t xml:space="preserve"> Jag tänker att bibliotek skulle ju till exempel kunna </w:t>
      </w:r>
      <w:r>
        <w:t>s</w:t>
      </w:r>
      <w:r w:rsidR="00816D94">
        <w:t xml:space="preserve">tarta upp </w:t>
      </w:r>
      <w:r w:rsidR="00A6010C">
        <w:t>någon wikisida</w:t>
      </w:r>
      <w:r w:rsidR="00816D94">
        <w:t xml:space="preserve"> där man bjuder in </w:t>
      </w:r>
      <w:r w:rsidR="00A6010C">
        <w:t>s</w:t>
      </w:r>
      <w:r w:rsidR="00816D94">
        <w:t>läktforskarförening och hembygdsförening och andra föreningar så</w:t>
      </w:r>
      <w:r w:rsidR="00A6010C">
        <w:t xml:space="preserve"> för att s</w:t>
      </w:r>
      <w:r w:rsidR="00816D94">
        <w:t xml:space="preserve">kapa någon sida </w:t>
      </w:r>
      <w:r w:rsidR="00B40F63">
        <w:t>om något ä</w:t>
      </w:r>
      <w:r w:rsidR="00816D94">
        <w:t xml:space="preserve">mne </w:t>
      </w:r>
      <w:r w:rsidR="00B40F63">
        <w:t>för den l</w:t>
      </w:r>
      <w:r w:rsidR="00816D94">
        <w:t xml:space="preserve">okala </w:t>
      </w:r>
      <w:r w:rsidR="00B40F63">
        <w:t>a</w:t>
      </w:r>
      <w:r w:rsidR="00816D94">
        <w:t>nknytningen</w:t>
      </w:r>
      <w:r w:rsidR="00B40F63">
        <w:t>.</w:t>
      </w:r>
      <w:r w:rsidR="00816D94">
        <w:t xml:space="preserve"> </w:t>
      </w:r>
      <w:r w:rsidR="00B40F63">
        <w:t>G</w:t>
      </w:r>
      <w:r w:rsidR="00816D94">
        <w:t xml:space="preserve">enom att göra det </w:t>
      </w:r>
      <w:r w:rsidR="002434A3">
        <w:t xml:space="preserve">så </w:t>
      </w:r>
      <w:r w:rsidR="00B93F3D">
        <w:t>f</w:t>
      </w:r>
      <w:r w:rsidR="00816D94">
        <w:t>olkbilda</w:t>
      </w:r>
      <w:r w:rsidR="002434A3">
        <w:t>r man</w:t>
      </w:r>
      <w:r w:rsidR="00B93F3D">
        <w:t>,</w:t>
      </w:r>
      <w:r w:rsidR="00816D94">
        <w:t xml:space="preserve"> på flera olika plan</w:t>
      </w:r>
      <w:r w:rsidR="00B93F3D">
        <w:t>.</w:t>
      </w:r>
    </w:p>
    <w:p w14:paraId="7D0E882F" w14:textId="241AC542" w:rsidR="00E13C22" w:rsidRDefault="00B93F3D" w:rsidP="00816D94">
      <w:r>
        <w:t>Terese:</w:t>
      </w:r>
      <w:r w:rsidR="00816D94">
        <w:t xml:space="preserve"> Jag tänker på mig skärmarna som hänger lite runt omkring i b</w:t>
      </w:r>
      <w:r w:rsidR="00B62942">
        <w:t>iblioteken,</w:t>
      </w:r>
      <w:r w:rsidR="00816D94">
        <w:t xml:space="preserve"> </w:t>
      </w:r>
      <w:r w:rsidR="00A24EBD">
        <w:t xml:space="preserve">tror du </w:t>
      </w:r>
      <w:r w:rsidR="00B62942">
        <w:t>a</w:t>
      </w:r>
      <w:r w:rsidR="00816D94">
        <w:t>tt man skulle kunna vi</w:t>
      </w:r>
      <w:r w:rsidR="00B62942">
        <w:t>sa data, visualiseringar</w:t>
      </w:r>
      <w:r w:rsidR="00816D94">
        <w:t xml:space="preserve"> från </w:t>
      </w:r>
      <w:r w:rsidR="00E13C22">
        <w:t>l</w:t>
      </w:r>
      <w:r w:rsidR="00816D94">
        <w:t>okalsamhället där</w:t>
      </w:r>
      <w:r w:rsidR="00A24EBD">
        <w:t>?</w:t>
      </w:r>
    </w:p>
    <w:p w14:paraId="716D80DE" w14:textId="77777777" w:rsidR="00867471" w:rsidRDefault="00E13C22" w:rsidP="00816D94">
      <w:r>
        <w:t xml:space="preserve">Ulla: </w:t>
      </w:r>
      <w:r w:rsidR="00816D94">
        <w:t>Ja men absolut</w:t>
      </w:r>
      <w:r>
        <w:t>.</w:t>
      </w:r>
      <w:r w:rsidR="00816D94">
        <w:t xml:space="preserve"> </w:t>
      </w:r>
      <w:r w:rsidR="005C047F">
        <w:t>Självklart t</w:t>
      </w:r>
      <w:r w:rsidR="00816D94">
        <w:t xml:space="preserve">änker jag fast man gör det </w:t>
      </w:r>
      <w:r w:rsidR="005C047F">
        <w:t>inte r</w:t>
      </w:r>
      <w:r w:rsidR="00816D94">
        <w:t>iktigt</w:t>
      </w:r>
      <w:r w:rsidR="005C047F">
        <w:t xml:space="preserve"> </w:t>
      </w:r>
      <w:r w:rsidR="00867471">
        <w:t xml:space="preserve">utan </w:t>
      </w:r>
      <w:r w:rsidR="005C047F">
        <w:t>bara</w:t>
      </w:r>
      <w:r w:rsidR="00816D94">
        <w:t xml:space="preserve"> </w:t>
      </w:r>
      <w:r w:rsidR="005C047F">
        <w:t>l</w:t>
      </w:r>
      <w:r w:rsidR="00816D94">
        <w:t>ite ibland</w:t>
      </w:r>
      <w:r w:rsidR="005C047F">
        <w:t>.</w:t>
      </w:r>
      <w:r w:rsidR="00816D94">
        <w:t xml:space="preserve"> </w:t>
      </w:r>
    </w:p>
    <w:p w14:paraId="0A7C8053" w14:textId="77777777" w:rsidR="0016173F" w:rsidRDefault="00867471" w:rsidP="00816D94">
      <w:r>
        <w:t>Terese: Tusen tack f</w:t>
      </w:r>
      <w:r w:rsidR="00816D94">
        <w:t xml:space="preserve">ör att vi </w:t>
      </w:r>
      <w:r>
        <w:t>fick t</w:t>
      </w:r>
      <w:r w:rsidR="00816D94">
        <w:t xml:space="preserve">a din tid och höra lite grann om dina tankar kring öppna </w:t>
      </w:r>
      <w:r>
        <w:t>data</w:t>
      </w:r>
      <w:r w:rsidR="0016173F">
        <w:t>.</w:t>
      </w:r>
    </w:p>
    <w:p w14:paraId="00476CEB" w14:textId="77777777" w:rsidR="0016173F" w:rsidRDefault="0016173F" w:rsidP="00816D94">
      <w:r>
        <w:t xml:space="preserve">Ulla: </w:t>
      </w:r>
      <w:r w:rsidR="00816D94">
        <w:t>Ja men tack för att ni ringde</w:t>
      </w:r>
      <w:r>
        <w:t>.</w:t>
      </w:r>
      <w:r w:rsidR="00816D94">
        <w:t xml:space="preserve"> </w:t>
      </w:r>
    </w:p>
    <w:p w14:paraId="1685454E" w14:textId="7C770585" w:rsidR="00781048" w:rsidRDefault="0016173F" w:rsidP="00816D94">
      <w:r>
        <w:t>Terese</w:t>
      </w:r>
      <w:r w:rsidR="00137B85">
        <w:t>: Daniel, o</w:t>
      </w:r>
      <w:r w:rsidR="00816D94">
        <w:t xml:space="preserve">m du skulle få en </w:t>
      </w:r>
      <w:r w:rsidR="00137B85">
        <w:t xml:space="preserve">skärm </w:t>
      </w:r>
      <w:r w:rsidR="004F66F4">
        <w:t>på</w:t>
      </w:r>
      <w:r w:rsidR="00137B85">
        <w:t xml:space="preserve"> ett bibliotek. </w:t>
      </w:r>
      <w:r w:rsidR="00816D94">
        <w:t>Vad skulle du</w:t>
      </w:r>
      <w:r w:rsidR="00781048">
        <w:t xml:space="preserve"> visa då?</w:t>
      </w:r>
    </w:p>
    <w:p w14:paraId="30A964B3" w14:textId="6D88E3A4" w:rsidR="00F36F2C" w:rsidRDefault="00781048" w:rsidP="00816D94">
      <w:r>
        <w:t>Daniel:</w:t>
      </w:r>
      <w:r w:rsidR="00816D94">
        <w:t xml:space="preserve"> Det här är lite för kul men </w:t>
      </w:r>
      <w:r w:rsidR="00AC7F80">
        <w:t>jag</w:t>
      </w:r>
      <w:r w:rsidR="00816D94">
        <w:t xml:space="preserve"> </w:t>
      </w:r>
      <w:r w:rsidR="00AC7F80">
        <w:t>får</w:t>
      </w:r>
      <w:r w:rsidR="00816D94">
        <w:t xml:space="preserve"> många idéer</w:t>
      </w:r>
      <w:r w:rsidR="00AC7F80">
        <w:t>.</w:t>
      </w:r>
      <w:r w:rsidR="00816D94">
        <w:t xml:space="preserve"> Nej men det tänkte jag väl kanske </w:t>
      </w:r>
      <w:r w:rsidR="00AC7F80">
        <w:t>s</w:t>
      </w:r>
      <w:r w:rsidR="00816D94">
        <w:t xml:space="preserve">om vi var inne på de här lite mer </w:t>
      </w:r>
      <w:r w:rsidR="00AC7F80">
        <w:t>i</w:t>
      </w:r>
      <w:r w:rsidR="00816D94">
        <w:t xml:space="preserve">nåtriktade biblioteksnära </w:t>
      </w:r>
      <w:r w:rsidR="00AC7F80">
        <w:t>t</w:t>
      </w:r>
      <w:r w:rsidR="00816D94">
        <w:t xml:space="preserve">ankarna kring hur </w:t>
      </w:r>
      <w:r w:rsidR="00AA6885">
        <w:t>man k</w:t>
      </w:r>
      <w:r w:rsidR="00816D94">
        <w:t xml:space="preserve">an navigera </w:t>
      </w:r>
      <w:r w:rsidR="00AA6885">
        <w:t>och k</w:t>
      </w:r>
      <w:r w:rsidR="00816D94">
        <w:t>oppla bibliotek</w:t>
      </w:r>
      <w:r w:rsidR="00AA6885">
        <w:t>st</w:t>
      </w:r>
      <w:r w:rsidR="00816D94">
        <w:t>jänster och</w:t>
      </w:r>
      <w:r w:rsidR="00AA6885">
        <w:t xml:space="preserve"> böcker t</w:t>
      </w:r>
      <w:r w:rsidR="00816D94">
        <w:t>ill</w:t>
      </w:r>
      <w:r w:rsidR="00AA6885">
        <w:t xml:space="preserve"> s</w:t>
      </w:r>
      <w:r w:rsidR="00816D94">
        <w:t>ånt som pågår i samhället</w:t>
      </w:r>
      <w:r w:rsidR="00632D93">
        <w:t>.</w:t>
      </w:r>
      <w:r w:rsidR="00816D94">
        <w:t xml:space="preserve"> </w:t>
      </w:r>
      <w:r w:rsidR="00632D93">
        <w:t>S</w:t>
      </w:r>
      <w:r w:rsidR="00816D94">
        <w:t xml:space="preserve">kapa nya </w:t>
      </w:r>
      <w:r w:rsidR="00632D93">
        <w:t>sätt att n</w:t>
      </w:r>
      <w:r w:rsidR="00816D94">
        <w:t xml:space="preserve">avigera och belysa det </w:t>
      </w:r>
      <w:r w:rsidR="007E4992">
        <w:t xml:space="preserve">som </w:t>
      </w:r>
      <w:r w:rsidR="00632D93">
        <w:t>f</w:t>
      </w:r>
      <w:r w:rsidR="00816D94">
        <w:t xml:space="preserve">inns </w:t>
      </w:r>
      <w:r w:rsidR="00632D93">
        <w:t xml:space="preserve">i </w:t>
      </w:r>
      <w:r w:rsidR="00816D94">
        <w:t>böckerna</w:t>
      </w:r>
      <w:r w:rsidR="00632D93">
        <w:t>.</w:t>
      </w:r>
      <w:r w:rsidR="00816D94">
        <w:t xml:space="preserve"> </w:t>
      </w:r>
      <w:r w:rsidR="00632D93">
        <w:t>D</w:t>
      </w:r>
      <w:r w:rsidR="00816D94">
        <w:t xml:space="preserve">en andra </w:t>
      </w:r>
      <w:r w:rsidR="00395DA4">
        <w:t>idén</w:t>
      </w:r>
      <w:r w:rsidR="00816D94">
        <w:t xml:space="preserve"> var lite mer som vi pratar om eller data om samhället att använda bibliotek</w:t>
      </w:r>
      <w:r w:rsidR="00395DA4">
        <w:t>et som en plats</w:t>
      </w:r>
      <w:r w:rsidR="00816D94">
        <w:t xml:space="preserve"> </w:t>
      </w:r>
      <w:r w:rsidR="00395DA4">
        <w:t xml:space="preserve">i folkbildande </w:t>
      </w:r>
      <w:r w:rsidR="00816D94">
        <w:t>syfte</w:t>
      </w:r>
      <w:r w:rsidR="005D7A99">
        <w:t>.</w:t>
      </w:r>
      <w:r w:rsidR="00816D94">
        <w:t xml:space="preserve"> </w:t>
      </w:r>
      <w:r w:rsidR="005D7A99">
        <w:t>N</w:t>
      </w:r>
      <w:r w:rsidR="00816D94">
        <w:t xml:space="preserve">ågonting </w:t>
      </w:r>
      <w:r w:rsidR="005D7A99">
        <w:t xml:space="preserve">jag </w:t>
      </w:r>
      <w:r w:rsidR="00816D94">
        <w:t xml:space="preserve">ofta tänker på </w:t>
      </w:r>
      <w:r w:rsidR="005D7A99">
        <w:t>är att vi</w:t>
      </w:r>
      <w:r w:rsidR="00816D94">
        <w:t>ssa branscher har så väldigt bra terminalen överblick dashboards överallt som händer</w:t>
      </w:r>
      <w:r w:rsidR="00323E7E">
        <w:t>.</w:t>
      </w:r>
      <w:r w:rsidR="00816D94">
        <w:t xml:space="preserve"> Titta på börs</w:t>
      </w:r>
      <w:r w:rsidR="00323E7E">
        <w:t>mäklare</w:t>
      </w:r>
      <w:r w:rsidR="004D4678">
        <w:t xml:space="preserve"> så p</w:t>
      </w:r>
      <w:r w:rsidR="00816D94">
        <w:t xml:space="preserve">renumerera de på väldigt dyra </w:t>
      </w:r>
      <w:r w:rsidR="004D4678">
        <w:t>t</w:t>
      </w:r>
      <w:r w:rsidR="00816D94">
        <w:t>erminaler</w:t>
      </w:r>
      <w:r w:rsidR="004D4678">
        <w:t xml:space="preserve"> och dashboards</w:t>
      </w:r>
      <w:r w:rsidR="00816D94">
        <w:t xml:space="preserve"> </w:t>
      </w:r>
      <w:r w:rsidR="004D4678">
        <w:t>f</w:t>
      </w:r>
      <w:r w:rsidR="00816D94">
        <w:t xml:space="preserve">ör att se allt som händer </w:t>
      </w:r>
      <w:r w:rsidR="00915D98">
        <w:t>i realtid</w:t>
      </w:r>
      <w:r w:rsidR="00816D94">
        <w:t xml:space="preserve"> på börsmarknaden</w:t>
      </w:r>
      <w:r w:rsidR="00915D98">
        <w:t>. Varje sekun</w:t>
      </w:r>
      <w:r w:rsidR="00585948">
        <w:t>d</w:t>
      </w:r>
      <w:r w:rsidR="00816D94">
        <w:t xml:space="preserve"> </w:t>
      </w:r>
      <w:r w:rsidR="00585948">
        <w:t>u</w:t>
      </w:r>
      <w:r w:rsidR="00816D94">
        <w:t>ppdateras det någonting</w:t>
      </w:r>
      <w:r w:rsidR="00B359CC">
        <w:t>,</w:t>
      </w:r>
      <w:r w:rsidR="00816D94">
        <w:t xml:space="preserve"> </w:t>
      </w:r>
      <w:r w:rsidR="00B359CC">
        <w:t>o</w:t>
      </w:r>
      <w:r w:rsidR="00816D94">
        <w:t xml:space="preserve">lika diagram </w:t>
      </w:r>
      <w:r w:rsidR="00B359CC">
        <w:t>på f</w:t>
      </w:r>
      <w:r w:rsidR="00816D94">
        <w:t>yra fem skärmar</w:t>
      </w:r>
      <w:r w:rsidR="00B359CC">
        <w:t>.</w:t>
      </w:r>
      <w:r w:rsidR="00816D94">
        <w:t xml:space="preserve"> </w:t>
      </w:r>
      <w:r w:rsidR="00B359CC">
        <w:t>D</w:t>
      </w:r>
      <w:r w:rsidR="00816D94">
        <w:t>å tänkte jag varför skulle inte vi som medborgare</w:t>
      </w:r>
      <w:r w:rsidR="00052721">
        <w:t xml:space="preserve"> eller</w:t>
      </w:r>
      <w:r w:rsidR="00816D94">
        <w:t xml:space="preserve"> </w:t>
      </w:r>
      <w:r w:rsidR="00052721">
        <w:t>s</w:t>
      </w:r>
      <w:r w:rsidR="00816D94">
        <w:t xml:space="preserve">tatsministern ha motsvarande </w:t>
      </w:r>
      <w:r w:rsidR="00052721">
        <w:t>v</w:t>
      </w:r>
      <w:r w:rsidR="00816D94">
        <w:t>erktygslåda</w:t>
      </w:r>
      <w:r w:rsidR="00052721">
        <w:t>.</w:t>
      </w:r>
      <w:r w:rsidR="00816D94">
        <w:t xml:space="preserve"> Ska man kunna gå in på ett bibliotek </w:t>
      </w:r>
      <w:r w:rsidR="009009CC">
        <w:t>o</w:t>
      </w:r>
      <w:r w:rsidR="00816D94">
        <w:t xml:space="preserve">ch få </w:t>
      </w:r>
      <w:r w:rsidR="009009CC">
        <w:t>v</w:t>
      </w:r>
      <w:r w:rsidR="00816D94">
        <w:t xml:space="preserve">ara </w:t>
      </w:r>
      <w:r w:rsidR="009009CC">
        <w:t>stadsm</w:t>
      </w:r>
      <w:r w:rsidR="00816D94">
        <w:t>inister för en dag</w:t>
      </w:r>
      <w:r w:rsidR="009009CC">
        <w:t>,</w:t>
      </w:r>
      <w:r w:rsidR="00816D94">
        <w:t xml:space="preserve"> att se </w:t>
      </w:r>
      <w:r w:rsidR="008E304D">
        <w:t>d</w:t>
      </w:r>
      <w:r w:rsidR="00816D94">
        <w:t>et här är datan som på</w:t>
      </w:r>
      <w:r w:rsidR="008E304D">
        <w:t xml:space="preserve">verkar oss just nu. </w:t>
      </w:r>
      <w:r w:rsidR="00F82274">
        <w:t xml:space="preserve">Det mest kvalitativa vi har </w:t>
      </w:r>
      <w:r w:rsidR="00FB5BA8">
        <w:t>och k</w:t>
      </w:r>
      <w:r w:rsidR="00816D94">
        <w:t>unna bläddra i det</w:t>
      </w:r>
      <w:r w:rsidR="00FB5BA8">
        <w:t>.</w:t>
      </w:r>
      <w:r w:rsidR="00816D94">
        <w:t xml:space="preserve"> Nu vill jag ha </w:t>
      </w:r>
      <w:r w:rsidR="00FB5BA8">
        <w:t xml:space="preserve">en </w:t>
      </w:r>
      <w:r w:rsidR="00816D94">
        <w:t>väldigt stor skärm</w:t>
      </w:r>
      <w:r w:rsidR="00F36F2C">
        <w:t>.</w:t>
      </w:r>
    </w:p>
    <w:p w14:paraId="5EE090E4" w14:textId="77777777" w:rsidR="00F36F2C" w:rsidRDefault="00F36F2C" w:rsidP="00816D94">
      <w:r>
        <w:t xml:space="preserve">Terese: Du vill ha </w:t>
      </w:r>
      <w:r w:rsidR="00FB5BA8">
        <w:t xml:space="preserve">flera skärmar. </w:t>
      </w:r>
      <w:r w:rsidR="00816D94">
        <w:t xml:space="preserve"> </w:t>
      </w:r>
    </w:p>
    <w:p w14:paraId="0599F7DF" w14:textId="4EB0FE38" w:rsidR="00954A06" w:rsidRDefault="00F36F2C" w:rsidP="00816D94">
      <w:r>
        <w:t xml:space="preserve">Daniel: </w:t>
      </w:r>
      <w:r w:rsidR="00B7752F">
        <w:t>Jag vill kunna s</w:t>
      </w:r>
      <w:r w:rsidR="00816D94">
        <w:t xml:space="preserve">kapa </w:t>
      </w:r>
      <w:r w:rsidR="00B7752F">
        <w:t xml:space="preserve">den här upplevelsen och sen </w:t>
      </w:r>
      <w:r w:rsidR="00816D94">
        <w:t>skjuta ut till alla bibliotek</w:t>
      </w:r>
      <w:r w:rsidR="00B7752F">
        <w:t>.</w:t>
      </w:r>
      <w:r w:rsidR="00816D94">
        <w:t xml:space="preserve"> </w:t>
      </w:r>
      <w:r w:rsidR="00E22E1B">
        <w:t xml:space="preserve">Där vi kan </w:t>
      </w:r>
      <w:r w:rsidR="00C16825">
        <w:t>t</w:t>
      </w:r>
      <w:r w:rsidR="00816D94">
        <w:t>itta</w:t>
      </w:r>
      <w:r w:rsidR="00C16825">
        <w:t xml:space="preserve"> på</w:t>
      </w:r>
      <w:r w:rsidR="00816D94">
        <w:t xml:space="preserve"> data kring lokalt </w:t>
      </w:r>
      <w:r w:rsidR="00E22E1B">
        <w:t>och</w:t>
      </w:r>
      <w:r w:rsidR="00816D94">
        <w:t xml:space="preserve"> globalt klimat</w:t>
      </w:r>
      <w:r w:rsidR="00E22E1B">
        <w:t>,</w:t>
      </w:r>
      <w:r w:rsidR="00816D94">
        <w:t xml:space="preserve"> </w:t>
      </w:r>
      <w:r w:rsidR="00E22E1B">
        <w:t>e</w:t>
      </w:r>
      <w:r w:rsidR="00816D94">
        <w:t>nergianvändning</w:t>
      </w:r>
      <w:r w:rsidR="001562F4">
        <w:t>,</w:t>
      </w:r>
      <w:r w:rsidR="00816D94">
        <w:t xml:space="preserve"> </w:t>
      </w:r>
      <w:r w:rsidR="001562F4">
        <w:t>s</w:t>
      </w:r>
      <w:r w:rsidR="00816D94">
        <w:t>kolans ut</w:t>
      </w:r>
      <w:r w:rsidR="001562F4">
        <w:t xml:space="preserve">veckling och </w:t>
      </w:r>
      <w:r w:rsidR="00816D94">
        <w:t>skolresultat</w:t>
      </w:r>
      <w:r w:rsidR="004970BA">
        <w:t>en</w:t>
      </w:r>
      <w:r w:rsidR="001562F4">
        <w:t xml:space="preserve">. Nämn vilken </w:t>
      </w:r>
      <w:r w:rsidR="00816D94">
        <w:t>fråga ni vill</w:t>
      </w:r>
      <w:r w:rsidR="001562F4">
        <w:t>,</w:t>
      </w:r>
      <w:r w:rsidR="00816D94">
        <w:t xml:space="preserve"> vi har dat</w:t>
      </w:r>
      <w:r w:rsidR="004C6FF3">
        <w:t xml:space="preserve">a om </w:t>
      </w:r>
      <w:r w:rsidR="00816D94">
        <w:t xml:space="preserve">allt det här men vi </w:t>
      </w:r>
      <w:r w:rsidR="00F910C5">
        <w:t xml:space="preserve">har inte </w:t>
      </w:r>
      <w:r w:rsidR="004C6FF3">
        <w:t>s</w:t>
      </w:r>
      <w:r w:rsidR="00816D94">
        <w:t xml:space="preserve">karpa verktyg för </w:t>
      </w:r>
      <w:r w:rsidR="004C6FF3">
        <w:t>h</w:t>
      </w:r>
      <w:r w:rsidR="00816D94">
        <w:t xml:space="preserve">a </w:t>
      </w:r>
      <w:r w:rsidR="004C6FF3">
        <w:t>e</w:t>
      </w:r>
      <w:r w:rsidR="00816D94">
        <w:t>n konstruktiv diskussion om det</w:t>
      </w:r>
      <w:r w:rsidR="004C6FF3">
        <w:t>.</w:t>
      </w:r>
      <w:r w:rsidR="00816D94">
        <w:t xml:space="preserve"> </w:t>
      </w:r>
      <w:r w:rsidR="00954A06">
        <w:t>D</w:t>
      </w:r>
      <w:r w:rsidR="00816D94">
        <w:t>et är väl vad jag skulle vilja göra</w:t>
      </w:r>
      <w:r w:rsidR="00430EBA">
        <w:t xml:space="preserve"> med </w:t>
      </w:r>
      <w:r w:rsidR="00816D94">
        <w:t>utrymme</w:t>
      </w:r>
      <w:r w:rsidR="00612658">
        <w:t>na</w:t>
      </w:r>
      <w:r w:rsidR="00816D94">
        <w:t xml:space="preserve"> </w:t>
      </w:r>
      <w:r w:rsidR="00612658">
        <w:t xml:space="preserve">och </w:t>
      </w:r>
      <w:r w:rsidR="00816D94">
        <w:t>de där skärmarna</w:t>
      </w:r>
      <w:r w:rsidR="007D2C37">
        <w:t>.</w:t>
      </w:r>
      <w:r w:rsidR="00816D94">
        <w:t xml:space="preserve"> </w:t>
      </w:r>
    </w:p>
    <w:p w14:paraId="0E233E03" w14:textId="77777777" w:rsidR="00430EBA" w:rsidRDefault="007D2C37" w:rsidP="00816D94">
      <w:r>
        <w:t xml:space="preserve">Terese: </w:t>
      </w:r>
      <w:r w:rsidR="00816D94">
        <w:t xml:space="preserve">Men du menar </w:t>
      </w:r>
      <w:r>
        <w:t xml:space="preserve">att datan </w:t>
      </w:r>
      <w:r w:rsidR="00816D94">
        <w:t xml:space="preserve">finns </w:t>
      </w:r>
      <w:r>
        <w:t xml:space="preserve">och </w:t>
      </w:r>
      <w:r w:rsidR="00816D94">
        <w:t>vi skulle kunna visa</w:t>
      </w:r>
      <w:r w:rsidR="00430EBA">
        <w:t>?</w:t>
      </w:r>
    </w:p>
    <w:p w14:paraId="03649373" w14:textId="3A97894F" w:rsidR="00BA1052" w:rsidRDefault="00430EBA" w:rsidP="00816D94">
      <w:r>
        <w:lastRenderedPageBreak/>
        <w:t xml:space="preserve">Daniel: </w:t>
      </w:r>
      <w:r w:rsidR="00816D94">
        <w:t xml:space="preserve"> </w:t>
      </w:r>
      <w:r w:rsidR="00F910C5">
        <w:t xml:space="preserve">Ja, vi måste visa det bästa vi har. </w:t>
      </w:r>
      <w:r w:rsidR="00422B2B">
        <w:t xml:space="preserve">Det är lite olika nivå på </w:t>
      </w:r>
      <w:r w:rsidR="00816D94">
        <w:t>va</w:t>
      </w:r>
      <w:r w:rsidR="00783E30">
        <w:t>d</w:t>
      </w:r>
      <w:r w:rsidR="00816D94">
        <w:t xml:space="preserve"> </w:t>
      </w:r>
      <w:r w:rsidR="00783E30">
        <w:t>som</w:t>
      </w:r>
      <w:r w:rsidR="00816D94">
        <w:t xml:space="preserve"> </w:t>
      </w:r>
      <w:r w:rsidR="00783E30">
        <w:t xml:space="preserve">är </w:t>
      </w:r>
      <w:r w:rsidR="00816D94">
        <w:t xml:space="preserve">öppet och så men </w:t>
      </w:r>
      <w:r w:rsidR="00783E30">
        <w:t>med det vi r</w:t>
      </w:r>
      <w:r w:rsidR="00816D94">
        <w:t xml:space="preserve">edan </w:t>
      </w:r>
      <w:r w:rsidR="00783E30">
        <w:t>h</w:t>
      </w:r>
      <w:r w:rsidR="007F27CD">
        <w:t>a</w:t>
      </w:r>
      <w:r w:rsidR="00816D94">
        <w:t xml:space="preserve">r </w:t>
      </w:r>
      <w:r w:rsidR="00783E30">
        <w:t>k</w:t>
      </w:r>
      <w:r w:rsidR="00816D94">
        <w:t xml:space="preserve">an vi </w:t>
      </w:r>
      <w:r w:rsidR="00783E30">
        <w:t>a</w:t>
      </w:r>
      <w:r w:rsidR="00816D94">
        <w:t xml:space="preserve">bsolut skapa en </w:t>
      </w:r>
      <w:r w:rsidR="00783E30">
        <w:t>bättre d</w:t>
      </w:r>
      <w:r w:rsidR="00816D94">
        <w:t xml:space="preserve">ebatt </w:t>
      </w:r>
      <w:r w:rsidR="003F184F">
        <w:t>t</w:t>
      </w:r>
      <w:r w:rsidR="00816D94">
        <w:t>ror jag</w:t>
      </w:r>
      <w:r w:rsidR="001C0AC5">
        <w:t xml:space="preserve"> än </w:t>
      </w:r>
      <w:r w:rsidR="00816D94">
        <w:t>den vi har kring många frågor</w:t>
      </w:r>
      <w:r w:rsidR="001C0AC5">
        <w:t>.</w:t>
      </w:r>
      <w:r w:rsidR="00B47B31">
        <w:t xml:space="preserve"> Så att vi åtminstone har </w:t>
      </w:r>
      <w:r w:rsidR="00816D94">
        <w:t>samma bild av den officiella</w:t>
      </w:r>
      <w:r w:rsidR="002D5FC5">
        <w:t xml:space="preserve"> statistiken.</w:t>
      </w:r>
      <w:r w:rsidR="00816D94">
        <w:t xml:space="preserve"> </w:t>
      </w:r>
      <w:r w:rsidR="00176FF0">
        <w:t>K</w:t>
      </w:r>
      <w:r w:rsidR="00816D94">
        <w:t>anske gå ett steg längre och</w:t>
      </w:r>
      <w:r w:rsidR="00551A5B">
        <w:t xml:space="preserve"> </w:t>
      </w:r>
      <w:r w:rsidR="00C86954">
        <w:t xml:space="preserve">där är </w:t>
      </w:r>
      <w:r w:rsidR="005B39C0">
        <w:t xml:space="preserve">kanske </w:t>
      </w:r>
      <w:r w:rsidR="00C86954">
        <w:t xml:space="preserve">det </w:t>
      </w:r>
      <w:r w:rsidR="00816D94">
        <w:t>lokala samhället</w:t>
      </w:r>
      <w:r w:rsidR="00C86954">
        <w:t xml:space="preserve"> viktigt att</w:t>
      </w:r>
      <w:r w:rsidR="00816D94">
        <w:t xml:space="preserve"> </w:t>
      </w:r>
      <w:r w:rsidR="005B39C0">
        <w:t xml:space="preserve">vi kan </w:t>
      </w:r>
      <w:r w:rsidR="00816D94">
        <w:t xml:space="preserve">fånga upp data </w:t>
      </w:r>
      <w:r w:rsidR="00176FF0">
        <w:t>l</w:t>
      </w:r>
      <w:r w:rsidR="00816D94">
        <w:t xml:space="preserve">ite snabbare än vad den </w:t>
      </w:r>
      <w:r w:rsidR="00176FF0">
        <w:t>o</w:t>
      </w:r>
      <w:r w:rsidR="00816D94">
        <w:t xml:space="preserve">fficiell </w:t>
      </w:r>
      <w:r w:rsidR="005B39C0">
        <w:t xml:space="preserve">statistiken gör. </w:t>
      </w:r>
      <w:r w:rsidR="00816D94">
        <w:t>D</w:t>
      </w:r>
      <w:r w:rsidR="003D4D3C">
        <w:t>å</w:t>
      </w:r>
      <w:r w:rsidR="00816D94">
        <w:t xml:space="preserve"> kan</w:t>
      </w:r>
      <w:r w:rsidR="003D4D3C">
        <w:t>ske vi kan</w:t>
      </w:r>
      <w:r w:rsidR="00816D94">
        <w:t xml:space="preserve"> få ihop det bästa av två världar här</w:t>
      </w:r>
      <w:r w:rsidR="003D4D3C">
        <w:t>.</w:t>
      </w:r>
      <w:r w:rsidR="00816D94">
        <w:t xml:space="preserve"> Där man kanske kan bidra med lite </w:t>
      </w:r>
      <w:r w:rsidR="003D4D3C">
        <w:t>mer s</w:t>
      </w:r>
      <w:r w:rsidR="00816D94">
        <w:t xml:space="preserve">nabbrörlig data på lokal nivå </w:t>
      </w:r>
      <w:r w:rsidR="00BA1052">
        <w:t>och ser hur den k</w:t>
      </w:r>
      <w:r w:rsidR="00816D94">
        <w:t>oppla</w:t>
      </w:r>
      <w:r w:rsidR="00BA1052">
        <w:t>r</w:t>
      </w:r>
      <w:r w:rsidR="00816D94">
        <w:t xml:space="preserve"> till de här som vi får på </w:t>
      </w:r>
      <w:r w:rsidR="00BA1052">
        <w:t xml:space="preserve">årlig basis. </w:t>
      </w:r>
    </w:p>
    <w:p w14:paraId="5487B854" w14:textId="6FC5BB2B" w:rsidR="00F519BF" w:rsidRDefault="00BA1052" w:rsidP="00816D94">
      <w:r>
        <w:t xml:space="preserve">Terese: </w:t>
      </w:r>
      <w:r w:rsidR="00816D94">
        <w:t xml:space="preserve">Jag tänkte alldeles </w:t>
      </w:r>
      <w:r w:rsidR="00F519BF">
        <w:t xml:space="preserve">här på slutet om du </w:t>
      </w:r>
      <w:r w:rsidR="00816D94">
        <w:t>Daniel har någ</w:t>
      </w:r>
      <w:r w:rsidR="00F519BF">
        <w:t>ra tips</w:t>
      </w:r>
      <w:r w:rsidR="002D7995">
        <w:t xml:space="preserve"> till biblioteken som lyssnar nu</w:t>
      </w:r>
      <w:r w:rsidR="007619E6">
        <w:t xml:space="preserve"> apropå </w:t>
      </w:r>
      <w:r w:rsidR="00FF3937">
        <w:t>öppna data i en hållbar stad?</w:t>
      </w:r>
    </w:p>
    <w:p w14:paraId="6AEC9100" w14:textId="46720BE6" w:rsidR="007A7902" w:rsidRDefault="00FF3937" w:rsidP="00816D94">
      <w:r>
        <w:t>Daniel: D</w:t>
      </w:r>
      <w:r w:rsidR="00816D94">
        <w:t xml:space="preserve">et är väl lite allmänna tips kanske </w:t>
      </w:r>
      <w:r>
        <w:t xml:space="preserve">om hur </w:t>
      </w:r>
      <w:r w:rsidR="00816D94">
        <w:t>man kommer i</w:t>
      </w:r>
      <w:r w:rsidR="00C419CB">
        <w:t xml:space="preserve"> </w:t>
      </w:r>
      <w:r w:rsidR="00816D94">
        <w:t xml:space="preserve">gång med öppna data </w:t>
      </w:r>
      <w:r w:rsidR="00317BDF">
        <w:t>o</w:t>
      </w:r>
      <w:r w:rsidR="00816D94">
        <w:t>ch vad som finns där</w:t>
      </w:r>
      <w:r w:rsidR="00317BDF">
        <w:t xml:space="preserve"> ut</w:t>
      </w:r>
      <w:r w:rsidR="00816D94">
        <w:t xml:space="preserve"> </w:t>
      </w:r>
      <w:r w:rsidR="00317BDF">
        <w:t>t</w:t>
      </w:r>
      <w:r w:rsidR="00816D94">
        <w:t>änker jag</w:t>
      </w:r>
      <w:r w:rsidR="00317BDF">
        <w:t>.</w:t>
      </w:r>
      <w:r w:rsidR="00816D94">
        <w:t xml:space="preserve"> De</w:t>
      </w:r>
      <w:r w:rsidR="00306DEC">
        <w:t xml:space="preserve">ls </w:t>
      </w:r>
      <w:r w:rsidR="00816D94">
        <w:t xml:space="preserve">tycker </w:t>
      </w:r>
      <w:r w:rsidR="00306DEC">
        <w:t xml:space="preserve">jag </w:t>
      </w:r>
      <w:r w:rsidR="00816D94">
        <w:t xml:space="preserve">att det är viktigt </w:t>
      </w:r>
      <w:r w:rsidR="00306DEC">
        <w:t>att s</w:t>
      </w:r>
      <w:r w:rsidR="00816D94">
        <w:t xml:space="preserve">kaffa sig en snabb bild av vad som är den </w:t>
      </w:r>
      <w:r w:rsidR="00E8301F">
        <w:t>här officiella statistiken</w:t>
      </w:r>
      <w:r w:rsidR="00A02498">
        <w:t xml:space="preserve"> </w:t>
      </w:r>
      <w:r w:rsidR="00AD7864">
        <w:t xml:space="preserve">som man kan läsa om </w:t>
      </w:r>
      <w:r w:rsidR="00A02498">
        <w:t>på SCBs hemsida.</w:t>
      </w:r>
      <w:r w:rsidR="00E8301F">
        <w:t xml:space="preserve"> </w:t>
      </w:r>
      <w:r w:rsidR="00816D94">
        <w:t xml:space="preserve">Vi har </w:t>
      </w:r>
      <w:r w:rsidR="00D6789A">
        <w:t>1</w:t>
      </w:r>
      <w:r w:rsidR="00816D94">
        <w:t xml:space="preserve">15 </w:t>
      </w:r>
      <w:r w:rsidR="00AD7864">
        <w:t>s</w:t>
      </w:r>
      <w:r w:rsidR="00816D94">
        <w:t>tatistikområden som är besluta</w:t>
      </w:r>
      <w:r w:rsidR="006577BC">
        <w:t>de. De är dem vi</w:t>
      </w:r>
      <w:r w:rsidR="00816D94">
        <w:t xml:space="preserve"> </w:t>
      </w:r>
      <w:r w:rsidR="00BC13B3">
        <w:t xml:space="preserve">primärt </w:t>
      </w:r>
      <w:r w:rsidR="006577BC">
        <w:t>fö</w:t>
      </w:r>
      <w:r w:rsidR="00AD7864">
        <w:t xml:space="preserve">r </w:t>
      </w:r>
      <w:r w:rsidR="006577BC">
        <w:t xml:space="preserve">statistik </w:t>
      </w:r>
      <w:r w:rsidR="00527A67">
        <w:t>kring och de utvecklas</w:t>
      </w:r>
      <w:r w:rsidR="00BC13B3">
        <w:t xml:space="preserve">. Jag tror att </w:t>
      </w:r>
      <w:r w:rsidR="00816D94">
        <w:t xml:space="preserve">det är viktigt att biblioteken är med och påverkar </w:t>
      </w:r>
      <w:r w:rsidR="00645B54">
        <w:t xml:space="preserve">och </w:t>
      </w:r>
      <w:r w:rsidR="00816D94">
        <w:t xml:space="preserve">att vi som medborgare </w:t>
      </w:r>
      <w:r w:rsidR="00645B54">
        <w:t xml:space="preserve">är med och </w:t>
      </w:r>
      <w:r w:rsidR="00816D94">
        <w:t>påverka</w:t>
      </w:r>
      <w:r w:rsidR="00645B54">
        <w:t>r</w:t>
      </w:r>
      <w:r w:rsidR="005E588C">
        <w:t>. För vi</w:t>
      </w:r>
      <w:r w:rsidR="00816D94">
        <w:t xml:space="preserve"> </w:t>
      </w:r>
      <w:r w:rsidR="00A0407F">
        <w:t>s</w:t>
      </w:r>
      <w:r w:rsidR="00816D94">
        <w:t xml:space="preserve">tatistik om </w:t>
      </w:r>
      <w:r w:rsidR="00A0407F">
        <w:t>rätt s</w:t>
      </w:r>
      <w:r w:rsidR="00816D94">
        <w:t xml:space="preserve">aker att </w:t>
      </w:r>
      <w:r w:rsidR="003118A5">
        <w:t xml:space="preserve">vi också </w:t>
      </w:r>
      <w:r w:rsidR="00816D94">
        <w:t xml:space="preserve">påverkar </w:t>
      </w:r>
      <w:r w:rsidR="003118A5">
        <w:t>våra p</w:t>
      </w:r>
      <w:r w:rsidR="00816D94">
        <w:t>olitiker</w:t>
      </w:r>
      <w:r w:rsidR="003118A5">
        <w:t>,</w:t>
      </w:r>
      <w:r w:rsidR="00816D94">
        <w:t xml:space="preserve"> mäter vi rätt saker för det är ofta de som</w:t>
      </w:r>
      <w:r w:rsidR="004A7C73">
        <w:t xml:space="preserve"> man</w:t>
      </w:r>
      <w:r w:rsidR="00816D94">
        <w:t xml:space="preserve"> sen </w:t>
      </w:r>
      <w:r w:rsidR="00EC0EA4">
        <w:t>p</w:t>
      </w:r>
      <w:r w:rsidR="00816D94">
        <w:t>rata</w:t>
      </w:r>
      <w:r w:rsidR="004A7C73">
        <w:t>r</w:t>
      </w:r>
      <w:r w:rsidR="00816D94">
        <w:t xml:space="preserve"> om i media</w:t>
      </w:r>
      <w:r w:rsidR="00EC0EA4">
        <w:t>.</w:t>
      </w:r>
      <w:r w:rsidR="00816D94">
        <w:t xml:space="preserve"> </w:t>
      </w:r>
      <w:r w:rsidR="00EC0EA4">
        <w:t>D</w:t>
      </w:r>
      <w:r w:rsidR="00816D94">
        <w:t xml:space="preserve">et blir en </w:t>
      </w:r>
      <w:r w:rsidR="00EC0EA4">
        <w:t>följd</w:t>
      </w:r>
      <w:r w:rsidR="00816D94">
        <w:t>effekt av public</w:t>
      </w:r>
      <w:r w:rsidR="00AC2B79">
        <w:t>eras det viss</w:t>
      </w:r>
      <w:r w:rsidR="00816D94">
        <w:t xml:space="preserve"> statistik </w:t>
      </w:r>
      <w:r w:rsidR="00AC2B79">
        <w:t xml:space="preserve">är </w:t>
      </w:r>
      <w:r w:rsidR="00816D94">
        <w:t>det den som medierna rapportera</w:t>
      </w:r>
      <w:r w:rsidR="00437D38">
        <w:t xml:space="preserve">r om. Det följer en viss logik. </w:t>
      </w:r>
      <w:r w:rsidR="00816D94">
        <w:t>Så kan vi ändra den logik</w:t>
      </w:r>
      <w:r w:rsidR="00AC2B79">
        <w:t>en</w:t>
      </w:r>
      <w:r w:rsidR="00816D94">
        <w:t xml:space="preserve"> </w:t>
      </w:r>
      <w:r w:rsidR="00437D38">
        <w:t>u</w:t>
      </w:r>
      <w:r w:rsidR="00816D94">
        <w:t xml:space="preserve">ppströms </w:t>
      </w:r>
      <w:r w:rsidR="00437D38">
        <w:t>d</w:t>
      </w:r>
      <w:r w:rsidR="00816D94">
        <w:t xml:space="preserve">å kan vi också </w:t>
      </w:r>
      <w:r w:rsidR="00437D38">
        <w:t>ä</w:t>
      </w:r>
      <w:r w:rsidR="00816D94">
        <w:t xml:space="preserve">ndra </w:t>
      </w:r>
      <w:r w:rsidR="004313B0">
        <w:t>v</w:t>
      </w:r>
      <w:r w:rsidR="00624BA1">
        <w:t>ad</w:t>
      </w:r>
      <w:r w:rsidR="00816D94">
        <w:t xml:space="preserve"> </w:t>
      </w:r>
      <w:r w:rsidR="00624BA1">
        <w:t xml:space="preserve">vi </w:t>
      </w:r>
      <w:r w:rsidR="00816D94">
        <w:t xml:space="preserve">pratar </w:t>
      </w:r>
      <w:r w:rsidR="00624BA1">
        <w:t>om s</w:t>
      </w:r>
      <w:r w:rsidR="00816D94">
        <w:t>å att det matchar de utmaningar vi har</w:t>
      </w:r>
      <w:r w:rsidR="001100CA">
        <w:t xml:space="preserve"> i samhället</w:t>
      </w:r>
      <w:r w:rsidR="00624BA1">
        <w:t>.</w:t>
      </w:r>
      <w:r w:rsidR="00816D94">
        <w:t xml:space="preserve"> </w:t>
      </w:r>
      <w:r w:rsidR="00910C27">
        <w:t>D</w:t>
      </w:r>
      <w:r w:rsidR="00816D94">
        <w:t xml:space="preserve">et var </w:t>
      </w:r>
      <w:r w:rsidR="00910C27">
        <w:t xml:space="preserve">en </w:t>
      </w:r>
      <w:r w:rsidR="00816D94">
        <w:t xml:space="preserve">lite mer omfattande </w:t>
      </w:r>
      <w:r w:rsidR="001E227E">
        <w:t xml:space="preserve">grej. Sen </w:t>
      </w:r>
      <w:r w:rsidR="00C11B17">
        <w:t>mer hands on är att e</w:t>
      </w:r>
      <w:r w:rsidR="00816D94">
        <w:t xml:space="preserve">ngagera sig </w:t>
      </w:r>
      <w:r w:rsidR="001E6E05">
        <w:t>wiki</w:t>
      </w:r>
      <w:r w:rsidR="00816D94">
        <w:t xml:space="preserve">data </w:t>
      </w:r>
      <w:r w:rsidR="00713039">
        <w:t>är</w:t>
      </w:r>
      <w:r w:rsidR="00816D94">
        <w:t xml:space="preserve"> väldigt spännande</w:t>
      </w:r>
      <w:r w:rsidR="00713039">
        <w:t xml:space="preserve"> </w:t>
      </w:r>
      <w:r w:rsidR="003F0349">
        <w:t xml:space="preserve">källa </w:t>
      </w:r>
      <w:r w:rsidR="00713039">
        <w:t>f</w:t>
      </w:r>
      <w:r w:rsidR="00816D94">
        <w:t>ör öppna data som är väldigt lättillgänglig</w:t>
      </w:r>
      <w:r w:rsidR="00713039">
        <w:t>.</w:t>
      </w:r>
      <w:r w:rsidR="00816D94">
        <w:t xml:space="preserve"> Gå in på </w:t>
      </w:r>
      <w:r w:rsidR="00713039">
        <w:t>wiki</w:t>
      </w:r>
      <w:r w:rsidR="00816D94">
        <w:t xml:space="preserve">data och titta </w:t>
      </w:r>
      <w:r w:rsidR="00713039">
        <w:t>o</w:t>
      </w:r>
      <w:r w:rsidR="00816D94">
        <w:t>ch se om man kan engagera sig någonting där</w:t>
      </w:r>
      <w:r w:rsidR="00713039">
        <w:t>.</w:t>
      </w:r>
      <w:r w:rsidR="00816D94">
        <w:t xml:space="preserve"> </w:t>
      </w:r>
      <w:r w:rsidR="00713039">
        <w:t>J</w:t>
      </w:r>
      <w:r w:rsidR="00816D94">
        <w:t>ag vill även göra lite reklam för vårt d</w:t>
      </w:r>
      <w:r w:rsidR="009C24AC">
        <w:t>ata</w:t>
      </w:r>
      <w:r w:rsidR="00816D94">
        <w:t>stor</w:t>
      </w:r>
      <w:r w:rsidR="009C24AC">
        <w:t>y</w:t>
      </w:r>
      <w:r w:rsidR="00816D94">
        <w:t xml:space="preserve">s ordlista som vi har där vi förklarar några </w:t>
      </w:r>
      <w:r w:rsidR="009F0E4D">
        <w:t>av de viktigaste begreppen kring</w:t>
      </w:r>
      <w:r w:rsidR="00816D94">
        <w:t xml:space="preserve"> öppna </w:t>
      </w:r>
      <w:r w:rsidR="009F0E4D">
        <w:t xml:space="preserve">data. </w:t>
      </w:r>
      <w:r w:rsidR="00A11C0B">
        <w:t>Det är en gratist</w:t>
      </w:r>
      <w:r w:rsidR="00816D94">
        <w:t xml:space="preserve">jänst på detta </w:t>
      </w:r>
      <w:r w:rsidR="007A7902">
        <w:t>datas</w:t>
      </w:r>
      <w:r w:rsidR="00816D94">
        <w:t>tory</w:t>
      </w:r>
      <w:r w:rsidR="007A7902">
        <w:t>.o</w:t>
      </w:r>
      <w:r w:rsidR="00816D94">
        <w:t>rg</w:t>
      </w:r>
      <w:r w:rsidR="007A7902">
        <w:t>.</w:t>
      </w:r>
      <w:r w:rsidR="00816D94">
        <w:t xml:space="preserve"> </w:t>
      </w:r>
      <w:r w:rsidR="007A7902">
        <w:t xml:space="preserve">Det är tre </w:t>
      </w:r>
      <w:r w:rsidR="00816D94">
        <w:t>snabba</w:t>
      </w:r>
      <w:r w:rsidR="007A7902">
        <w:t xml:space="preserve"> tips.</w:t>
      </w:r>
      <w:r w:rsidR="00816D94">
        <w:t xml:space="preserve"> </w:t>
      </w:r>
    </w:p>
    <w:p w14:paraId="356469CF" w14:textId="340269B4" w:rsidR="00295639" w:rsidRDefault="007A7902" w:rsidP="00816D94">
      <w:r>
        <w:t xml:space="preserve">Terese: </w:t>
      </w:r>
      <w:r w:rsidR="00816D94">
        <w:t xml:space="preserve">Strålande och tusen tack Daniel Lapidus för att du är här </w:t>
      </w:r>
      <w:r w:rsidR="00B056D6">
        <w:t xml:space="preserve">idag. </w:t>
      </w:r>
      <w:r w:rsidR="00816D94">
        <w:t>Du har lyssna</w:t>
      </w:r>
      <w:r w:rsidR="00C1216B">
        <w:t>t</w:t>
      </w:r>
      <w:r w:rsidR="00816D94">
        <w:t xml:space="preserve"> på </w:t>
      </w:r>
      <w:r w:rsidR="00B056D6">
        <w:t xml:space="preserve">podden </w:t>
      </w:r>
      <w:r w:rsidR="00AC62D4">
        <w:t>H</w:t>
      </w:r>
      <w:r w:rsidR="00816D94">
        <w:t>ållbara bib</w:t>
      </w:r>
      <w:r w:rsidR="00BF5CE7">
        <w:t>b</w:t>
      </w:r>
      <w:r w:rsidR="00816D94">
        <w:t xml:space="preserve">lan </w:t>
      </w:r>
      <w:r w:rsidR="00AC62D4">
        <w:t>- e</w:t>
      </w:r>
      <w:r w:rsidR="00816D94">
        <w:t xml:space="preserve">n podd från </w:t>
      </w:r>
      <w:r w:rsidR="006238B6">
        <w:t>B</w:t>
      </w:r>
      <w:r w:rsidR="00816D94">
        <w:t>ibliotek</w:t>
      </w:r>
      <w:r w:rsidR="00AC62D4">
        <w:t>su</w:t>
      </w:r>
      <w:r w:rsidR="00816D94">
        <w:t xml:space="preserve">tveckling Sörmland om </w:t>
      </w:r>
      <w:r w:rsidR="00B056D6">
        <w:t>bibliotekens a</w:t>
      </w:r>
      <w:r w:rsidR="00816D94">
        <w:t xml:space="preserve">rbete med </w:t>
      </w:r>
      <w:r w:rsidR="00B056D6">
        <w:t>A</w:t>
      </w:r>
      <w:r w:rsidR="00816D94">
        <w:t xml:space="preserve">genda </w:t>
      </w:r>
      <w:r w:rsidR="00B056D6">
        <w:t>2030</w:t>
      </w:r>
      <w:r w:rsidR="00221B1A">
        <w:t xml:space="preserve"> och de globala målen</w:t>
      </w:r>
      <w:r w:rsidR="00B056D6">
        <w:t xml:space="preserve">. </w:t>
      </w:r>
      <w:r w:rsidR="00816D94">
        <w:t>Vi som producerade på den heter Terese R</w:t>
      </w:r>
      <w:r w:rsidR="00AC62D4">
        <w:t>aymond</w:t>
      </w:r>
      <w:r w:rsidR="00816D94">
        <w:t xml:space="preserve"> </w:t>
      </w:r>
      <w:r w:rsidR="00B056D6">
        <w:t xml:space="preserve">och </w:t>
      </w:r>
      <w:r w:rsidR="00816D94">
        <w:t>Kjell</w:t>
      </w:r>
      <w:r w:rsidR="00B056D6">
        <w:t xml:space="preserve"> Eriksson </w:t>
      </w:r>
    </w:p>
    <w:p w14:paraId="4F969A31" w14:textId="2CE898EB" w:rsidR="00816D94" w:rsidRDefault="00295639" w:rsidP="00816D94">
      <w:r>
        <w:t>Kjell: o</w:t>
      </w:r>
      <w:r w:rsidR="00816D94">
        <w:t>ch de</w:t>
      </w:r>
      <w:r>
        <w:t>n</w:t>
      </w:r>
      <w:r w:rsidR="00816D94">
        <w:t xml:space="preserve"> här är som öppna data</w:t>
      </w:r>
      <w:r>
        <w:t>, det är bara att lyssna igen</w:t>
      </w:r>
      <w:r w:rsidR="006A6A8B">
        <w:t>.</w:t>
      </w:r>
      <w:r w:rsidR="00816D94">
        <w:t xml:space="preserve"> </w:t>
      </w:r>
    </w:p>
    <w:p w14:paraId="050DEC9B" w14:textId="77777777" w:rsidR="00816D94" w:rsidRPr="00816D94" w:rsidRDefault="00816D94" w:rsidP="00816D94"/>
    <w:p w14:paraId="676480FB" w14:textId="77777777" w:rsidR="00ED50A8" w:rsidRDefault="00ED50A8"/>
    <w:sectPr w:rsidR="00ED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94"/>
    <w:rsid w:val="00007F8C"/>
    <w:rsid w:val="00010575"/>
    <w:rsid w:val="00022E99"/>
    <w:rsid w:val="00027D8D"/>
    <w:rsid w:val="00043D59"/>
    <w:rsid w:val="00052721"/>
    <w:rsid w:val="00057F18"/>
    <w:rsid w:val="0006269F"/>
    <w:rsid w:val="0006603D"/>
    <w:rsid w:val="00080E86"/>
    <w:rsid w:val="00084376"/>
    <w:rsid w:val="00087AE1"/>
    <w:rsid w:val="00094D8A"/>
    <w:rsid w:val="000A4A14"/>
    <w:rsid w:val="000A5C72"/>
    <w:rsid w:val="000A7137"/>
    <w:rsid w:val="000A74B2"/>
    <w:rsid w:val="000C0BB5"/>
    <w:rsid w:val="000E0944"/>
    <w:rsid w:val="000E2099"/>
    <w:rsid w:val="0010330E"/>
    <w:rsid w:val="001100CA"/>
    <w:rsid w:val="0011499C"/>
    <w:rsid w:val="0011720F"/>
    <w:rsid w:val="00117223"/>
    <w:rsid w:val="00120A1C"/>
    <w:rsid w:val="00124629"/>
    <w:rsid w:val="00131FE3"/>
    <w:rsid w:val="00134258"/>
    <w:rsid w:val="00137B85"/>
    <w:rsid w:val="00140361"/>
    <w:rsid w:val="00144DB7"/>
    <w:rsid w:val="00145202"/>
    <w:rsid w:val="00150586"/>
    <w:rsid w:val="001562F4"/>
    <w:rsid w:val="0016173F"/>
    <w:rsid w:val="00170643"/>
    <w:rsid w:val="00176D85"/>
    <w:rsid w:val="00176FF0"/>
    <w:rsid w:val="001844F4"/>
    <w:rsid w:val="001869D0"/>
    <w:rsid w:val="00192753"/>
    <w:rsid w:val="00197648"/>
    <w:rsid w:val="001B01ED"/>
    <w:rsid w:val="001B0AA3"/>
    <w:rsid w:val="001B2182"/>
    <w:rsid w:val="001B5CE5"/>
    <w:rsid w:val="001B6AA4"/>
    <w:rsid w:val="001C0AC5"/>
    <w:rsid w:val="001E1E78"/>
    <w:rsid w:val="001E227E"/>
    <w:rsid w:val="001E4086"/>
    <w:rsid w:val="001E6E05"/>
    <w:rsid w:val="001F15ED"/>
    <w:rsid w:val="001F5BC3"/>
    <w:rsid w:val="001F5F90"/>
    <w:rsid w:val="001F65C6"/>
    <w:rsid w:val="00202600"/>
    <w:rsid w:val="00211593"/>
    <w:rsid w:val="002162CA"/>
    <w:rsid w:val="00216D86"/>
    <w:rsid w:val="00221B1A"/>
    <w:rsid w:val="00224A6D"/>
    <w:rsid w:val="00224B41"/>
    <w:rsid w:val="00227035"/>
    <w:rsid w:val="00232BE7"/>
    <w:rsid w:val="00235827"/>
    <w:rsid w:val="00237A44"/>
    <w:rsid w:val="002434A3"/>
    <w:rsid w:val="00263AAA"/>
    <w:rsid w:val="00267FDB"/>
    <w:rsid w:val="002773A0"/>
    <w:rsid w:val="00280105"/>
    <w:rsid w:val="00284559"/>
    <w:rsid w:val="00295639"/>
    <w:rsid w:val="00296052"/>
    <w:rsid w:val="002A26EE"/>
    <w:rsid w:val="002B3AF4"/>
    <w:rsid w:val="002B4510"/>
    <w:rsid w:val="002B4D94"/>
    <w:rsid w:val="002B68B8"/>
    <w:rsid w:val="002B7725"/>
    <w:rsid w:val="002D41DD"/>
    <w:rsid w:val="002D5FC5"/>
    <w:rsid w:val="002D7995"/>
    <w:rsid w:val="002D7A3C"/>
    <w:rsid w:val="002E4D78"/>
    <w:rsid w:val="002E5957"/>
    <w:rsid w:val="002F4D7F"/>
    <w:rsid w:val="003007EB"/>
    <w:rsid w:val="003025B5"/>
    <w:rsid w:val="003043ED"/>
    <w:rsid w:val="00306DEC"/>
    <w:rsid w:val="003118A5"/>
    <w:rsid w:val="00315BC2"/>
    <w:rsid w:val="00317BDF"/>
    <w:rsid w:val="0032190D"/>
    <w:rsid w:val="003232C8"/>
    <w:rsid w:val="00323E7E"/>
    <w:rsid w:val="00327688"/>
    <w:rsid w:val="003306BE"/>
    <w:rsid w:val="00334207"/>
    <w:rsid w:val="0033774F"/>
    <w:rsid w:val="00344080"/>
    <w:rsid w:val="00345356"/>
    <w:rsid w:val="00355388"/>
    <w:rsid w:val="00361045"/>
    <w:rsid w:val="00371B36"/>
    <w:rsid w:val="003933F6"/>
    <w:rsid w:val="00394E0A"/>
    <w:rsid w:val="00395DA4"/>
    <w:rsid w:val="003A1208"/>
    <w:rsid w:val="003C034B"/>
    <w:rsid w:val="003C2246"/>
    <w:rsid w:val="003C279F"/>
    <w:rsid w:val="003C6BBE"/>
    <w:rsid w:val="003D4D3C"/>
    <w:rsid w:val="003F0349"/>
    <w:rsid w:val="003F184F"/>
    <w:rsid w:val="0040495B"/>
    <w:rsid w:val="004111BF"/>
    <w:rsid w:val="00422B2B"/>
    <w:rsid w:val="004248AC"/>
    <w:rsid w:val="00430EBA"/>
    <w:rsid w:val="004313B0"/>
    <w:rsid w:val="00437D38"/>
    <w:rsid w:val="004407FA"/>
    <w:rsid w:val="004456DC"/>
    <w:rsid w:val="00453FA7"/>
    <w:rsid w:val="00455881"/>
    <w:rsid w:val="00460B90"/>
    <w:rsid w:val="00463C4E"/>
    <w:rsid w:val="004721DE"/>
    <w:rsid w:val="0047332C"/>
    <w:rsid w:val="004749BE"/>
    <w:rsid w:val="00477396"/>
    <w:rsid w:val="00480B0E"/>
    <w:rsid w:val="0048139A"/>
    <w:rsid w:val="00485910"/>
    <w:rsid w:val="00491C50"/>
    <w:rsid w:val="004970BA"/>
    <w:rsid w:val="004A7C73"/>
    <w:rsid w:val="004B048C"/>
    <w:rsid w:val="004B0F54"/>
    <w:rsid w:val="004C0974"/>
    <w:rsid w:val="004C2159"/>
    <w:rsid w:val="004C6FF3"/>
    <w:rsid w:val="004D4678"/>
    <w:rsid w:val="004D6466"/>
    <w:rsid w:val="004F07A3"/>
    <w:rsid w:val="004F66F4"/>
    <w:rsid w:val="004F6C5B"/>
    <w:rsid w:val="005012AB"/>
    <w:rsid w:val="0050266C"/>
    <w:rsid w:val="00504AA5"/>
    <w:rsid w:val="005158D1"/>
    <w:rsid w:val="00517BC7"/>
    <w:rsid w:val="0052246E"/>
    <w:rsid w:val="0052487B"/>
    <w:rsid w:val="005249D3"/>
    <w:rsid w:val="00527518"/>
    <w:rsid w:val="00527A67"/>
    <w:rsid w:val="005311E2"/>
    <w:rsid w:val="005359B5"/>
    <w:rsid w:val="00537030"/>
    <w:rsid w:val="00551A5B"/>
    <w:rsid w:val="00565788"/>
    <w:rsid w:val="0057296F"/>
    <w:rsid w:val="00580473"/>
    <w:rsid w:val="005813C7"/>
    <w:rsid w:val="005831A3"/>
    <w:rsid w:val="005839F0"/>
    <w:rsid w:val="00583C5A"/>
    <w:rsid w:val="00585948"/>
    <w:rsid w:val="0058718A"/>
    <w:rsid w:val="005A0D76"/>
    <w:rsid w:val="005A2228"/>
    <w:rsid w:val="005A296A"/>
    <w:rsid w:val="005A5FE2"/>
    <w:rsid w:val="005A66C6"/>
    <w:rsid w:val="005A7855"/>
    <w:rsid w:val="005B39C0"/>
    <w:rsid w:val="005C047F"/>
    <w:rsid w:val="005C2F6E"/>
    <w:rsid w:val="005C59FC"/>
    <w:rsid w:val="005C6B69"/>
    <w:rsid w:val="005D078D"/>
    <w:rsid w:val="005D7A99"/>
    <w:rsid w:val="005E2443"/>
    <w:rsid w:val="005E44DD"/>
    <w:rsid w:val="005E588C"/>
    <w:rsid w:val="005F1E6B"/>
    <w:rsid w:val="005F26CF"/>
    <w:rsid w:val="005F4A44"/>
    <w:rsid w:val="005F5C32"/>
    <w:rsid w:val="00602B13"/>
    <w:rsid w:val="00602DB5"/>
    <w:rsid w:val="00611AA4"/>
    <w:rsid w:val="00612658"/>
    <w:rsid w:val="006238B6"/>
    <w:rsid w:val="00624BA1"/>
    <w:rsid w:val="00625FE8"/>
    <w:rsid w:val="00632D93"/>
    <w:rsid w:val="00636AE0"/>
    <w:rsid w:val="0064077B"/>
    <w:rsid w:val="00645B54"/>
    <w:rsid w:val="006476B9"/>
    <w:rsid w:val="00651E51"/>
    <w:rsid w:val="006577BC"/>
    <w:rsid w:val="00664A89"/>
    <w:rsid w:val="00672D1F"/>
    <w:rsid w:val="006746CA"/>
    <w:rsid w:val="00676ED0"/>
    <w:rsid w:val="006A6A8B"/>
    <w:rsid w:val="006A6C21"/>
    <w:rsid w:val="006A74B2"/>
    <w:rsid w:val="006B7993"/>
    <w:rsid w:val="006C084D"/>
    <w:rsid w:val="006C2F55"/>
    <w:rsid w:val="006C7685"/>
    <w:rsid w:val="006D622E"/>
    <w:rsid w:val="006D71DD"/>
    <w:rsid w:val="006E1977"/>
    <w:rsid w:val="006F12EE"/>
    <w:rsid w:val="006F6BE3"/>
    <w:rsid w:val="00700359"/>
    <w:rsid w:val="0071049D"/>
    <w:rsid w:val="00710B01"/>
    <w:rsid w:val="00713039"/>
    <w:rsid w:val="00720FC2"/>
    <w:rsid w:val="00727723"/>
    <w:rsid w:val="0072776E"/>
    <w:rsid w:val="00740503"/>
    <w:rsid w:val="00752693"/>
    <w:rsid w:val="007619E6"/>
    <w:rsid w:val="00762F3C"/>
    <w:rsid w:val="00763F5B"/>
    <w:rsid w:val="00766085"/>
    <w:rsid w:val="00781048"/>
    <w:rsid w:val="00783E30"/>
    <w:rsid w:val="00784DB3"/>
    <w:rsid w:val="00785395"/>
    <w:rsid w:val="007900FB"/>
    <w:rsid w:val="00792677"/>
    <w:rsid w:val="00793074"/>
    <w:rsid w:val="00796565"/>
    <w:rsid w:val="007A34DC"/>
    <w:rsid w:val="007A7902"/>
    <w:rsid w:val="007C503B"/>
    <w:rsid w:val="007C6AD6"/>
    <w:rsid w:val="007D0452"/>
    <w:rsid w:val="007D2C37"/>
    <w:rsid w:val="007E4992"/>
    <w:rsid w:val="007E4C45"/>
    <w:rsid w:val="007E4D52"/>
    <w:rsid w:val="007E78DF"/>
    <w:rsid w:val="007F27CD"/>
    <w:rsid w:val="00802A89"/>
    <w:rsid w:val="00811712"/>
    <w:rsid w:val="00816D94"/>
    <w:rsid w:val="00822F1A"/>
    <w:rsid w:val="00826406"/>
    <w:rsid w:val="008360FB"/>
    <w:rsid w:val="008475F7"/>
    <w:rsid w:val="008617F3"/>
    <w:rsid w:val="00865B09"/>
    <w:rsid w:val="00867471"/>
    <w:rsid w:val="0086776C"/>
    <w:rsid w:val="0087056B"/>
    <w:rsid w:val="00870A5F"/>
    <w:rsid w:val="0087205A"/>
    <w:rsid w:val="008733B2"/>
    <w:rsid w:val="00873BBA"/>
    <w:rsid w:val="00884F28"/>
    <w:rsid w:val="00891722"/>
    <w:rsid w:val="0089470F"/>
    <w:rsid w:val="00894BC5"/>
    <w:rsid w:val="00895456"/>
    <w:rsid w:val="008B217E"/>
    <w:rsid w:val="008C3DD9"/>
    <w:rsid w:val="008C4A6B"/>
    <w:rsid w:val="008D5D68"/>
    <w:rsid w:val="008E25E9"/>
    <w:rsid w:val="008E2ECF"/>
    <w:rsid w:val="008E304D"/>
    <w:rsid w:val="008E4C27"/>
    <w:rsid w:val="008F30EB"/>
    <w:rsid w:val="008F4BA4"/>
    <w:rsid w:val="009009CC"/>
    <w:rsid w:val="00910C27"/>
    <w:rsid w:val="00915D98"/>
    <w:rsid w:val="0091763C"/>
    <w:rsid w:val="00930F58"/>
    <w:rsid w:val="009355E4"/>
    <w:rsid w:val="00942B29"/>
    <w:rsid w:val="00943573"/>
    <w:rsid w:val="0094512C"/>
    <w:rsid w:val="00953A9C"/>
    <w:rsid w:val="00954A06"/>
    <w:rsid w:val="00965E3B"/>
    <w:rsid w:val="0098153A"/>
    <w:rsid w:val="009872B1"/>
    <w:rsid w:val="00987CA4"/>
    <w:rsid w:val="00991F05"/>
    <w:rsid w:val="009962BA"/>
    <w:rsid w:val="00996494"/>
    <w:rsid w:val="009A56B8"/>
    <w:rsid w:val="009A68C3"/>
    <w:rsid w:val="009B05C1"/>
    <w:rsid w:val="009B6F01"/>
    <w:rsid w:val="009C24AC"/>
    <w:rsid w:val="009D5F51"/>
    <w:rsid w:val="009E14BF"/>
    <w:rsid w:val="009E24EF"/>
    <w:rsid w:val="009E7E56"/>
    <w:rsid w:val="009F0E4D"/>
    <w:rsid w:val="009F7495"/>
    <w:rsid w:val="00A02498"/>
    <w:rsid w:val="00A0407F"/>
    <w:rsid w:val="00A11C0B"/>
    <w:rsid w:val="00A13B4A"/>
    <w:rsid w:val="00A232D2"/>
    <w:rsid w:val="00A23EB9"/>
    <w:rsid w:val="00A247F4"/>
    <w:rsid w:val="00A24EBD"/>
    <w:rsid w:val="00A25EC9"/>
    <w:rsid w:val="00A41723"/>
    <w:rsid w:val="00A43FA5"/>
    <w:rsid w:val="00A455DC"/>
    <w:rsid w:val="00A55318"/>
    <w:rsid w:val="00A6010C"/>
    <w:rsid w:val="00A64542"/>
    <w:rsid w:val="00A7099E"/>
    <w:rsid w:val="00A70D3B"/>
    <w:rsid w:val="00A771AC"/>
    <w:rsid w:val="00A773C6"/>
    <w:rsid w:val="00A80F00"/>
    <w:rsid w:val="00A81C14"/>
    <w:rsid w:val="00AA423C"/>
    <w:rsid w:val="00AA6885"/>
    <w:rsid w:val="00AB43B3"/>
    <w:rsid w:val="00AB66E2"/>
    <w:rsid w:val="00AC2B79"/>
    <w:rsid w:val="00AC62D4"/>
    <w:rsid w:val="00AC7F80"/>
    <w:rsid w:val="00AD7864"/>
    <w:rsid w:val="00AE6D9E"/>
    <w:rsid w:val="00AF546E"/>
    <w:rsid w:val="00AF72A7"/>
    <w:rsid w:val="00B02F28"/>
    <w:rsid w:val="00B05592"/>
    <w:rsid w:val="00B056D6"/>
    <w:rsid w:val="00B10CB4"/>
    <w:rsid w:val="00B22242"/>
    <w:rsid w:val="00B22866"/>
    <w:rsid w:val="00B24BAF"/>
    <w:rsid w:val="00B25A0F"/>
    <w:rsid w:val="00B3262F"/>
    <w:rsid w:val="00B3276F"/>
    <w:rsid w:val="00B359CC"/>
    <w:rsid w:val="00B36B7C"/>
    <w:rsid w:val="00B40F63"/>
    <w:rsid w:val="00B44C16"/>
    <w:rsid w:val="00B46794"/>
    <w:rsid w:val="00B47B31"/>
    <w:rsid w:val="00B47BDF"/>
    <w:rsid w:val="00B54752"/>
    <w:rsid w:val="00B576BE"/>
    <w:rsid w:val="00B60FC4"/>
    <w:rsid w:val="00B6118B"/>
    <w:rsid w:val="00B622F6"/>
    <w:rsid w:val="00B62942"/>
    <w:rsid w:val="00B64A10"/>
    <w:rsid w:val="00B7193B"/>
    <w:rsid w:val="00B7752F"/>
    <w:rsid w:val="00B80DDF"/>
    <w:rsid w:val="00B827DB"/>
    <w:rsid w:val="00B935C6"/>
    <w:rsid w:val="00B93F3D"/>
    <w:rsid w:val="00B94B8B"/>
    <w:rsid w:val="00BA1052"/>
    <w:rsid w:val="00BB535A"/>
    <w:rsid w:val="00BB53B2"/>
    <w:rsid w:val="00BB7D6E"/>
    <w:rsid w:val="00BC13B3"/>
    <w:rsid w:val="00BC4C24"/>
    <w:rsid w:val="00BF5CE7"/>
    <w:rsid w:val="00C0009C"/>
    <w:rsid w:val="00C11B17"/>
    <w:rsid w:val="00C1216B"/>
    <w:rsid w:val="00C16825"/>
    <w:rsid w:val="00C20EDB"/>
    <w:rsid w:val="00C2330F"/>
    <w:rsid w:val="00C27E2C"/>
    <w:rsid w:val="00C33130"/>
    <w:rsid w:val="00C419CB"/>
    <w:rsid w:val="00C45D95"/>
    <w:rsid w:val="00C46218"/>
    <w:rsid w:val="00C56E9E"/>
    <w:rsid w:val="00C74BA3"/>
    <w:rsid w:val="00C80E9E"/>
    <w:rsid w:val="00C86954"/>
    <w:rsid w:val="00C923DB"/>
    <w:rsid w:val="00C97D7C"/>
    <w:rsid w:val="00CA21E7"/>
    <w:rsid w:val="00CA5725"/>
    <w:rsid w:val="00CB0998"/>
    <w:rsid w:val="00CB0B9E"/>
    <w:rsid w:val="00CC323C"/>
    <w:rsid w:val="00CC51C0"/>
    <w:rsid w:val="00CD66FF"/>
    <w:rsid w:val="00CE4EA8"/>
    <w:rsid w:val="00CE7BE7"/>
    <w:rsid w:val="00CF250E"/>
    <w:rsid w:val="00D24932"/>
    <w:rsid w:val="00D30C79"/>
    <w:rsid w:val="00D40104"/>
    <w:rsid w:val="00D51AEA"/>
    <w:rsid w:val="00D51F7A"/>
    <w:rsid w:val="00D52E51"/>
    <w:rsid w:val="00D6789A"/>
    <w:rsid w:val="00D67C43"/>
    <w:rsid w:val="00D81449"/>
    <w:rsid w:val="00D859DD"/>
    <w:rsid w:val="00D90A88"/>
    <w:rsid w:val="00DA38CB"/>
    <w:rsid w:val="00DC58F7"/>
    <w:rsid w:val="00DD6BF3"/>
    <w:rsid w:val="00E04275"/>
    <w:rsid w:val="00E13C22"/>
    <w:rsid w:val="00E15060"/>
    <w:rsid w:val="00E157F4"/>
    <w:rsid w:val="00E22E1B"/>
    <w:rsid w:val="00E23C63"/>
    <w:rsid w:val="00E2519A"/>
    <w:rsid w:val="00E33D05"/>
    <w:rsid w:val="00E35E2D"/>
    <w:rsid w:val="00E65231"/>
    <w:rsid w:val="00E707C6"/>
    <w:rsid w:val="00E82536"/>
    <w:rsid w:val="00E8301F"/>
    <w:rsid w:val="00E92602"/>
    <w:rsid w:val="00E92744"/>
    <w:rsid w:val="00E93EB7"/>
    <w:rsid w:val="00EA6753"/>
    <w:rsid w:val="00EB064A"/>
    <w:rsid w:val="00EC03E3"/>
    <w:rsid w:val="00EC0B66"/>
    <w:rsid w:val="00EC0EA4"/>
    <w:rsid w:val="00EC2564"/>
    <w:rsid w:val="00ED014D"/>
    <w:rsid w:val="00ED50A8"/>
    <w:rsid w:val="00EE0500"/>
    <w:rsid w:val="00EF12C7"/>
    <w:rsid w:val="00EF2140"/>
    <w:rsid w:val="00F039A6"/>
    <w:rsid w:val="00F2177C"/>
    <w:rsid w:val="00F36F2C"/>
    <w:rsid w:val="00F457F7"/>
    <w:rsid w:val="00F519BF"/>
    <w:rsid w:val="00F556EC"/>
    <w:rsid w:val="00F60F7B"/>
    <w:rsid w:val="00F7324F"/>
    <w:rsid w:val="00F80DE1"/>
    <w:rsid w:val="00F82274"/>
    <w:rsid w:val="00F87EA1"/>
    <w:rsid w:val="00F910C5"/>
    <w:rsid w:val="00F92126"/>
    <w:rsid w:val="00FA56C9"/>
    <w:rsid w:val="00FB0553"/>
    <w:rsid w:val="00FB19A8"/>
    <w:rsid w:val="00FB5BA8"/>
    <w:rsid w:val="00FD37A9"/>
    <w:rsid w:val="00FD5217"/>
    <w:rsid w:val="00FE14D6"/>
    <w:rsid w:val="00FE6C1F"/>
    <w:rsid w:val="00FF1C56"/>
    <w:rsid w:val="00FF26C6"/>
    <w:rsid w:val="00FF3003"/>
    <w:rsid w:val="00FF3937"/>
    <w:rsid w:val="00FF6994"/>
    <w:rsid w:val="01F3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6F264"/>
  <w15:chartTrackingRefBased/>
  <w15:docId w15:val="{F0D797F0-EE48-4B25-870C-B67A64CF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C5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qFormat/>
    <w:rsid w:val="00816D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16D94"/>
    <w:rPr>
      <w:rFonts w:eastAsiaTheme="minorEastAsia"/>
      <w:color w:val="5A5A5A" w:themeColor="text1" w:themeTint="A5"/>
      <w:spacing w:val="15"/>
    </w:rPr>
  </w:style>
  <w:style w:type="character" w:customStyle="1" w:styleId="Rubrik1Char">
    <w:name w:val="Rubrik 1 Char"/>
    <w:basedOn w:val="Standardstycketeckensnitt"/>
    <w:link w:val="Rubrik1"/>
    <w:uiPriority w:val="9"/>
    <w:rsid w:val="005C59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3257</Words>
  <Characters>17264</Characters>
  <Application>Microsoft Office Word</Application>
  <DocSecurity>0</DocSecurity>
  <Lines>143</Lines>
  <Paragraphs>40</Paragraphs>
  <ScaleCrop>false</ScaleCrop>
  <Company/>
  <LinksUpToDate>false</LinksUpToDate>
  <CharactersWithSpaces>20481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Klintholm, Malin</dc:creator>
  <cp:keywords/>
  <dc:description/>
  <cp:lastModifiedBy>Klintholm, Malin</cp:lastModifiedBy>
  <cp:revision>481</cp:revision>
  <dcterms:created xsi:type="dcterms:W3CDTF">2022-05-03T05:29:00Z</dcterms:created>
  <dcterms:modified xsi:type="dcterms:W3CDTF">2022-06-08T08:04:00Z</dcterms:modified>
</cp:coreProperties>
</file>